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595DB" w14:textId="589B0689" w:rsidR="00A60AD3" w:rsidRDefault="00A60AD3" w:rsidP="00136E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Valsts tehniskās uzraudzības aģentūras direktoram</w:t>
      </w:r>
    </w:p>
    <w:p w14:paraId="59FB73C5" w14:textId="77777777" w:rsidR="00A60AD3" w:rsidRDefault="00A60AD3" w:rsidP="00136EC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50F10E" w14:textId="77777777" w:rsidR="00A60AD3" w:rsidRDefault="00A60AD3" w:rsidP="00136EC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54F775" w14:textId="1D5FE8AE" w:rsidR="00136EC7" w:rsidRDefault="00345E76" w:rsidP="00136E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Valsts tehniskās uzraudzības aģentūra</w:t>
      </w:r>
      <w:r w:rsidR="0083377D">
        <w:rPr>
          <w:rFonts w:ascii="Times New Roman" w:hAnsi="Times New Roman" w:cs="Times New Roman"/>
          <w:sz w:val="28"/>
          <w:szCs w:val="28"/>
        </w:rPr>
        <w:t>s</w:t>
      </w:r>
      <w:r w:rsidR="00A60AD3">
        <w:rPr>
          <w:rStyle w:val="EndnoteReference"/>
          <w:rFonts w:ascii="Times New Roman" w:hAnsi="Times New Roman" w:cs="Times New Roman"/>
          <w:sz w:val="28"/>
          <w:szCs w:val="28"/>
        </w:rPr>
        <w:endnoteReference w:id="1"/>
      </w:r>
    </w:p>
    <w:p w14:paraId="621E804E" w14:textId="143A5873" w:rsidR="00136EC7" w:rsidRDefault="00136EC7" w:rsidP="00136EC7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595" w:type="dxa"/>
        <w:tblInd w:w="3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136EC7" w14:paraId="3F1DBC72" w14:textId="77777777" w:rsidTr="00075FC4">
        <w:trPr>
          <w:trHeight w:val="105"/>
        </w:trPr>
        <w:tc>
          <w:tcPr>
            <w:tcW w:w="5595" w:type="dxa"/>
            <w:tcBorders>
              <w:left w:val="nil"/>
              <w:right w:val="nil"/>
            </w:tcBorders>
          </w:tcPr>
          <w:p w14:paraId="3E62C423" w14:textId="1C93B549" w:rsidR="00136EC7" w:rsidRPr="00C01562" w:rsidRDefault="00136EC7" w:rsidP="00075FC4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E8524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struktūrvienības</w:t>
            </w:r>
            <w:r w:rsidRPr="00E8524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nosaukums)</w:t>
            </w:r>
          </w:p>
          <w:p w14:paraId="6E0B35D9" w14:textId="77777777" w:rsidR="00136EC7" w:rsidRPr="00E85248" w:rsidRDefault="00136EC7" w:rsidP="00075F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36EC7" w14:paraId="420271DD" w14:textId="77777777" w:rsidTr="00075FC4">
        <w:trPr>
          <w:trHeight w:val="105"/>
        </w:trPr>
        <w:tc>
          <w:tcPr>
            <w:tcW w:w="5595" w:type="dxa"/>
            <w:tcBorders>
              <w:left w:val="nil"/>
              <w:right w:val="nil"/>
            </w:tcBorders>
          </w:tcPr>
          <w:p w14:paraId="667C3935" w14:textId="77777777" w:rsidR="00136EC7" w:rsidRDefault="00136EC7" w:rsidP="00136E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9EE9CCF" w14:textId="7C6269A7" w:rsidR="00136EC7" w:rsidRPr="00C01562" w:rsidRDefault="00136EC7" w:rsidP="00136E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70AFABF5" w14:textId="77777777" w:rsidR="00136EC7" w:rsidRDefault="00136EC7" w:rsidP="00136EC7">
      <w:pPr>
        <w:jc w:val="righ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(struktūrvienības adrese)</w:t>
      </w:r>
    </w:p>
    <w:p w14:paraId="5CD75B2A" w14:textId="77777777" w:rsidR="006B7F9E" w:rsidRDefault="006B7F9E" w:rsidP="00136EC7">
      <w:pPr>
        <w:rPr>
          <w:rFonts w:ascii="Times New Roman" w:hAnsi="Times New Roman" w:cs="Times New Roman"/>
          <w:sz w:val="28"/>
          <w:szCs w:val="28"/>
        </w:rPr>
      </w:pPr>
    </w:p>
    <w:p w14:paraId="3F27023E" w14:textId="77777777" w:rsidR="004F6B4C" w:rsidRDefault="004F6B4C" w:rsidP="005F38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A32270" w14:textId="77777777" w:rsidR="00C01562" w:rsidRDefault="00C01562" w:rsidP="00E85248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595" w:type="dxa"/>
        <w:tblInd w:w="3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E85248" w14:paraId="07881146" w14:textId="77777777" w:rsidTr="00E85248">
        <w:trPr>
          <w:trHeight w:val="105"/>
        </w:trPr>
        <w:tc>
          <w:tcPr>
            <w:tcW w:w="5595" w:type="dxa"/>
            <w:tcBorders>
              <w:left w:val="nil"/>
              <w:right w:val="nil"/>
            </w:tcBorders>
          </w:tcPr>
          <w:p w14:paraId="58093C1D" w14:textId="0CE532F7" w:rsidR="00C01562" w:rsidRPr="00C01562" w:rsidRDefault="00E85248" w:rsidP="00C0156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E8524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(fiziskās personas vārds un uzvārds/juridiskās personas nosaukums)</w:t>
            </w:r>
          </w:p>
          <w:p w14:paraId="0002D3E8" w14:textId="67C3A7CC" w:rsidR="00C01562" w:rsidRPr="00E85248" w:rsidRDefault="00C01562" w:rsidP="00C015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85248" w14:paraId="724CBEB0" w14:textId="77777777" w:rsidTr="00E85248">
        <w:trPr>
          <w:trHeight w:val="105"/>
        </w:trPr>
        <w:tc>
          <w:tcPr>
            <w:tcW w:w="5595" w:type="dxa"/>
            <w:tcBorders>
              <w:left w:val="nil"/>
              <w:right w:val="nil"/>
            </w:tcBorders>
          </w:tcPr>
          <w:p w14:paraId="293CC8F4" w14:textId="77777777" w:rsidR="00E85248" w:rsidRDefault="00C01562" w:rsidP="00345E7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(fiziskās personas dzīvesvieta/juridiskās personas adrese)</w:t>
            </w:r>
          </w:p>
          <w:p w14:paraId="61180A37" w14:textId="1BF60538" w:rsidR="00C01562" w:rsidRPr="00C01562" w:rsidRDefault="00C01562" w:rsidP="00C015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85248" w14:paraId="5BD603BA" w14:textId="77777777" w:rsidTr="00E85248">
        <w:trPr>
          <w:trHeight w:val="105"/>
        </w:trPr>
        <w:tc>
          <w:tcPr>
            <w:tcW w:w="5595" w:type="dxa"/>
            <w:tcBorders>
              <w:left w:val="nil"/>
              <w:right w:val="nil"/>
            </w:tcBorders>
          </w:tcPr>
          <w:p w14:paraId="52D0BD49" w14:textId="33743A16" w:rsidR="00E85248" w:rsidRDefault="00C01562" w:rsidP="00345E7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(juridiskās personas reģistrācijas numurs)</w:t>
            </w:r>
          </w:p>
          <w:p w14:paraId="5A6B2778" w14:textId="5AFDB9E0" w:rsidR="00C01562" w:rsidRPr="00E85248" w:rsidRDefault="00C01562" w:rsidP="00345E7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C01562" w14:paraId="54745D94" w14:textId="77777777" w:rsidTr="00E85248">
        <w:trPr>
          <w:trHeight w:val="105"/>
        </w:trPr>
        <w:tc>
          <w:tcPr>
            <w:tcW w:w="5595" w:type="dxa"/>
            <w:tcBorders>
              <w:left w:val="nil"/>
              <w:right w:val="nil"/>
            </w:tcBorders>
          </w:tcPr>
          <w:p w14:paraId="465436F6" w14:textId="5F234056" w:rsidR="00C01562" w:rsidRDefault="00C01562" w:rsidP="00345E7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(tālruņa</w:t>
            </w:r>
            <w:r w:rsidR="00200F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numurs (ja persona vēlas norādī)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  <w:p w14:paraId="010FC139" w14:textId="67AF2CBD" w:rsidR="00200FAA" w:rsidRDefault="00200FAA" w:rsidP="00345E7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</w:tr>
    </w:tbl>
    <w:p w14:paraId="6CD8AD5F" w14:textId="6B7A5BCA" w:rsidR="005F388A" w:rsidRDefault="00C01562" w:rsidP="00200FAA">
      <w:pPr>
        <w:jc w:val="righ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(elektroniskā pasta </w:t>
      </w:r>
      <w:r w:rsidR="00200FAA">
        <w:rPr>
          <w:rFonts w:ascii="Times New Roman" w:hAnsi="Times New Roman" w:cs="Times New Roman"/>
          <w:i/>
          <w:sz w:val="28"/>
          <w:szCs w:val="28"/>
          <w:vertAlign w:val="superscript"/>
        </w:rPr>
        <w:t>adrese (ja persona vēlas norādīt))</w:t>
      </w:r>
    </w:p>
    <w:p w14:paraId="50205316" w14:textId="032052D4" w:rsidR="00200FAA" w:rsidRDefault="00200FAA" w:rsidP="00200FAA">
      <w:pPr>
        <w:jc w:val="right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14:paraId="771BEB29" w14:textId="77777777" w:rsidR="004F6B4C" w:rsidRDefault="004F6B4C" w:rsidP="0015404D">
      <w:pPr>
        <w:rPr>
          <w:rFonts w:ascii="Times New Roman" w:hAnsi="Times New Roman" w:cs="Times New Roman"/>
          <w:sz w:val="28"/>
          <w:szCs w:val="28"/>
        </w:rPr>
      </w:pPr>
    </w:p>
    <w:p w14:paraId="532D0317" w14:textId="31D3588D" w:rsidR="00267550" w:rsidRDefault="00267550" w:rsidP="008250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Iesniegums par administratīvā akta apstrīdēšanu.</w:t>
      </w:r>
    </w:p>
    <w:p w14:paraId="2257A105" w14:textId="38ADC1AB" w:rsidR="00267550" w:rsidRDefault="00267550" w:rsidP="002675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EBA0B3" w14:textId="77777777" w:rsidR="0018248A" w:rsidRDefault="0018248A" w:rsidP="002675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9A6034" w14:textId="59476DFB" w:rsidR="00267550" w:rsidRDefault="00D17DAF" w:rsidP="008F4BDF">
      <w:pPr>
        <w:ind w:left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apstrīd: </w:t>
      </w:r>
      <w:r w:rsidR="00772B2E">
        <w:rPr>
          <w:rFonts w:ascii="Times New Roman" w:hAnsi="Times New Roman" w:cs="Times New Roman"/>
          <w:sz w:val="28"/>
          <w:szCs w:val="28"/>
        </w:rPr>
        <w:t xml:space="preserve"> </w:t>
      </w:r>
      <w:r w:rsidR="004F6B4C">
        <w:rPr>
          <w:rFonts w:ascii="Times New Roman" w:hAnsi="Times New Roman" w:cs="Times New Roman"/>
          <w:sz w:val="28"/>
          <w:szCs w:val="28"/>
          <w:u w:val="single"/>
        </w:rPr>
        <w:t>Valsts</w:t>
      </w:r>
      <w:r w:rsidR="00772B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F6B4C">
        <w:rPr>
          <w:rFonts w:ascii="Times New Roman" w:hAnsi="Times New Roman" w:cs="Times New Roman"/>
          <w:sz w:val="28"/>
          <w:szCs w:val="28"/>
          <w:u w:val="single"/>
        </w:rPr>
        <w:t xml:space="preserve"> tehniskās </w:t>
      </w:r>
      <w:r w:rsidR="00772B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F6B4C">
        <w:rPr>
          <w:rFonts w:ascii="Times New Roman" w:hAnsi="Times New Roman" w:cs="Times New Roman"/>
          <w:sz w:val="28"/>
          <w:szCs w:val="28"/>
          <w:u w:val="single"/>
        </w:rPr>
        <w:t xml:space="preserve">uzraudzības </w:t>
      </w:r>
      <w:r w:rsidR="00772B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F6B4C">
        <w:rPr>
          <w:rFonts w:ascii="Times New Roman" w:hAnsi="Times New Roman" w:cs="Times New Roman"/>
          <w:sz w:val="28"/>
          <w:szCs w:val="28"/>
          <w:u w:val="single"/>
        </w:rPr>
        <w:t>aģentūras</w:t>
      </w:r>
    </w:p>
    <w:tbl>
      <w:tblPr>
        <w:tblW w:w="0" w:type="auto"/>
        <w:tblInd w:w="8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390"/>
      </w:tblGrid>
      <w:tr w:rsidR="008F4BDF" w:rsidRPr="008F4BDF" w14:paraId="072A55B1" w14:textId="77777777" w:rsidTr="008F4BDF">
        <w:trPr>
          <w:trHeight w:val="100"/>
        </w:trPr>
        <w:tc>
          <w:tcPr>
            <w:tcW w:w="3390" w:type="dxa"/>
          </w:tcPr>
          <w:p w14:paraId="5BB34351" w14:textId="5E10CD03" w:rsidR="008F4BDF" w:rsidRPr="008F4BDF" w:rsidRDefault="008F4BDF" w:rsidP="008F4BD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8F4BDF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(personas vārds, uzvārds/nosaukums)</w:t>
            </w:r>
          </w:p>
        </w:tc>
      </w:tr>
    </w:tbl>
    <w:p w14:paraId="5212C670" w14:textId="70EBF705" w:rsidR="001009BF" w:rsidRDefault="00825044" w:rsidP="00825044">
      <w:pPr>
        <w:tabs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6B4C">
        <w:rPr>
          <w:rFonts w:ascii="Times New Roman" w:hAnsi="Times New Roman" w:cs="Times New Roman"/>
          <w:sz w:val="28"/>
          <w:szCs w:val="28"/>
        </w:rPr>
        <w:t> </w:t>
      </w:r>
      <w:r w:rsidR="001964E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6B4C">
        <w:rPr>
          <w:rFonts w:ascii="Times New Roman" w:hAnsi="Times New Roman" w:cs="Times New Roman"/>
          <w:sz w:val="28"/>
          <w:szCs w:val="28"/>
        </w:rPr>
        <w:t xml:space="preserve">gada </w:t>
      </w:r>
    </w:p>
    <w:tbl>
      <w:tblPr>
        <w:tblW w:w="0" w:type="auto"/>
        <w:tblInd w:w="8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715"/>
      </w:tblGrid>
      <w:tr w:rsidR="001009BF" w:rsidRPr="001009BF" w14:paraId="487570BD" w14:textId="77777777" w:rsidTr="001009BF">
        <w:trPr>
          <w:trHeight w:val="100"/>
        </w:trPr>
        <w:tc>
          <w:tcPr>
            <w:tcW w:w="5715" w:type="dxa"/>
          </w:tcPr>
          <w:p w14:paraId="60556E4D" w14:textId="5BA13D77" w:rsidR="001009BF" w:rsidRPr="001009BF" w:rsidRDefault="001009BF" w:rsidP="001009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1009BF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(struktūrvienības nosaukums)</w:t>
            </w:r>
          </w:p>
        </w:tc>
      </w:tr>
    </w:tbl>
    <w:p w14:paraId="360FC292" w14:textId="3F2AFC57" w:rsidR="001009BF" w:rsidRPr="004F6B4C" w:rsidRDefault="004F6B4C" w:rsidP="004F6B4C">
      <w:pPr>
        <w:tabs>
          <w:tab w:val="left" w:pos="4185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AC515" wp14:editId="38614914">
                <wp:simplePos x="0" y="0"/>
                <wp:positionH relativeFrom="column">
                  <wp:posOffset>948689</wp:posOffset>
                </wp:positionH>
                <wp:positionV relativeFrom="paragraph">
                  <wp:posOffset>179070</wp:posOffset>
                </wp:positionV>
                <wp:extent cx="16287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CE601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pt,14.1pt" to="202.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u w:val="single"/>
        </w:rPr>
        <w:t>lēmumu</w:t>
      </w:r>
      <w:r w:rsidRPr="004F6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Nr</w:t>
      </w:r>
      <w:r w:rsidRPr="004F6B4C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pPr w:leftFromText="180" w:rightFromText="180" w:vertAnchor="text" w:tblpX="6106" w:tblpY="-6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5"/>
      </w:tblGrid>
      <w:tr w:rsidR="001009BF" w14:paraId="3F8721C4" w14:textId="77777777" w:rsidTr="001009BF">
        <w:trPr>
          <w:trHeight w:val="240"/>
        </w:trPr>
        <w:tc>
          <w:tcPr>
            <w:tcW w:w="2955" w:type="dxa"/>
            <w:tcBorders>
              <w:left w:val="nil"/>
              <w:bottom w:val="nil"/>
              <w:right w:val="nil"/>
            </w:tcBorders>
          </w:tcPr>
          <w:p w14:paraId="6FA59D0E" w14:textId="2EB05D2D" w:rsidR="001009BF" w:rsidRPr="001009BF" w:rsidRDefault="001009BF" w:rsidP="001009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1009BF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(datums)</w:t>
            </w:r>
          </w:p>
        </w:tc>
      </w:tr>
    </w:tbl>
    <w:tbl>
      <w:tblPr>
        <w:tblW w:w="4785" w:type="dxa"/>
        <w:tblInd w:w="429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785"/>
      </w:tblGrid>
      <w:tr w:rsidR="008F4BDF" w14:paraId="41758CD6" w14:textId="77777777" w:rsidTr="008F4BDF">
        <w:trPr>
          <w:trHeight w:val="109"/>
        </w:trPr>
        <w:tc>
          <w:tcPr>
            <w:tcW w:w="4785" w:type="dxa"/>
          </w:tcPr>
          <w:p w14:paraId="5D6D3420" w14:textId="7353FBD2" w:rsidR="008F4BDF" w:rsidRPr="008F4BDF" w:rsidRDefault="008F4BDF" w:rsidP="008F4BD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8F4BDF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 w:rsidR="000E01B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lēmuma </w:t>
            </w:r>
            <w:r w:rsidRPr="008F4BDF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nosaukums)</w:t>
            </w:r>
          </w:p>
        </w:tc>
      </w:tr>
    </w:tbl>
    <w:p w14:paraId="46447DCD" w14:textId="77777777" w:rsidR="00AC7762" w:rsidRPr="00AB4A4A" w:rsidRDefault="00AC7762" w:rsidP="00AC7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F6A6B34" wp14:editId="009F6FA7">
                <wp:extent cx="5781675" cy="0"/>
                <wp:effectExtent l="0" t="0" r="0" b="0"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9C90EC" id="Straight Connector 3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eGK1nt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4C9AF996" w14:textId="77777777" w:rsidR="00AC7762" w:rsidRPr="00AB4A4A" w:rsidRDefault="00AC7762" w:rsidP="00AC7762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B4A4A">
        <w:rPr>
          <w:rFonts w:ascii="Times New Roman" w:hAnsi="Times New Roman" w:cs="Times New Roman"/>
          <w:i/>
          <w:sz w:val="28"/>
          <w:szCs w:val="28"/>
          <w:vertAlign w:val="superscript"/>
        </w:rPr>
        <w:t>Kādā apjomā (pilnībā vai tikai kādā daļā) administratīvo aktu apstrīd un kā izpaužas administratīvā akta nepareizība</w:t>
      </w:r>
      <w:r w:rsidRPr="00AB4A4A">
        <w:rPr>
          <w:rStyle w:val="EndnoteReference"/>
          <w:rFonts w:ascii="Times New Roman" w:hAnsi="Times New Roman" w:cs="Times New Roman"/>
          <w:sz w:val="28"/>
          <w:szCs w:val="28"/>
        </w:rPr>
        <w:endnoteReference w:id="2"/>
      </w:r>
      <w:r w:rsidRPr="00AB4A4A">
        <w:rPr>
          <w:rFonts w:ascii="Times New Roman" w:hAnsi="Times New Roman" w:cs="Times New Roman"/>
          <w:sz w:val="28"/>
          <w:szCs w:val="28"/>
          <w:vertAlign w:val="superscript"/>
        </w:rPr>
        <w:t>:</w:t>
      </w:r>
    </w:p>
    <w:bookmarkStart w:id="0" w:name="_GoBack"/>
    <w:bookmarkEnd w:id="0"/>
    <w:p w14:paraId="22413329" w14:textId="6C4D0480" w:rsidR="004F6B4C" w:rsidRDefault="00F33D18" w:rsidP="0010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A2D8246" wp14:editId="0DBA98CD">
                <wp:extent cx="5781675" cy="0"/>
                <wp:effectExtent l="0" t="0" r="0" b="0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085381" id="Straight Connector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17FCBFE9" w14:textId="77777777" w:rsidR="00F33D18" w:rsidRPr="00200FAA" w:rsidRDefault="00F33D18" w:rsidP="00F33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65AFBF3" wp14:editId="7B807CDB">
                <wp:extent cx="5781675" cy="0"/>
                <wp:effectExtent l="0" t="0" r="0" b="0"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D46334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0B42C6C3" w14:textId="77777777" w:rsidR="00F33D18" w:rsidRPr="00200FAA" w:rsidRDefault="00F33D18" w:rsidP="00F33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BCFDB38" wp14:editId="1019A58D">
                <wp:extent cx="5781675" cy="0"/>
                <wp:effectExtent l="0" t="0" r="0" b="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327B0C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42F0BA29" w14:textId="77777777" w:rsidR="00F33D18" w:rsidRPr="00200FAA" w:rsidRDefault="00F33D18" w:rsidP="00F33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2822899E" wp14:editId="50063A41">
                <wp:extent cx="5781675" cy="0"/>
                <wp:effectExtent l="0" t="0" r="0" b="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DC98EC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n3F7VtEBAACI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19F5B0DF" w14:textId="77777777" w:rsidR="00F33D18" w:rsidRPr="00200FAA" w:rsidRDefault="00F33D18" w:rsidP="00F33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18F2C03" wp14:editId="6C983020">
                <wp:extent cx="5781675" cy="0"/>
                <wp:effectExtent l="0" t="0" r="0" b="0"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A500EE" id="Straight Connector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7FCCE027" w14:textId="77777777" w:rsidR="0083000F" w:rsidRPr="00200FAA" w:rsidRDefault="0083000F" w:rsidP="00830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1C02C61" wp14:editId="74738896">
                <wp:extent cx="5781675" cy="0"/>
                <wp:effectExtent l="0" t="0" r="0" b="0"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7EF8A8" id="Straight Connecto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daY9BN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0CF9C42" w14:textId="77777777" w:rsidR="0083000F" w:rsidRPr="00200FAA" w:rsidRDefault="0083000F" w:rsidP="00830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7AA810B" wp14:editId="73256081">
                <wp:extent cx="5781675" cy="0"/>
                <wp:effectExtent l="0" t="0" r="0" b="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00FABD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d+T7g9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746F75A8" w14:textId="77777777" w:rsidR="0083000F" w:rsidRPr="00200FAA" w:rsidRDefault="0083000F" w:rsidP="00830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301B640" wp14:editId="23B997C8">
                <wp:extent cx="5781675" cy="0"/>
                <wp:effectExtent l="0" t="0" r="0" b="0"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7EE8EF" id="Straight Connector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tidpSN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2200A81A" w14:textId="77777777" w:rsidR="0083000F" w:rsidRPr="00200FAA" w:rsidRDefault="0083000F" w:rsidP="00830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E3DBC20" wp14:editId="7166C075">
                <wp:extent cx="5781675" cy="0"/>
                <wp:effectExtent l="0" t="0" r="0" b="0"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29A44D" id="Straight Connector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MmYGV9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4875038E" w14:textId="38488FC1" w:rsidR="002F697A" w:rsidRDefault="0083000F" w:rsidP="002F6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22D379D1" wp14:editId="25F50651">
                <wp:extent cx="5781675" cy="0"/>
                <wp:effectExtent l="0" t="0" r="0" b="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C36A4C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4770654B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F9C1557" wp14:editId="01EB9E26">
                <wp:extent cx="5781675" cy="0"/>
                <wp:effectExtent l="0" t="0" r="0" b="0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EEFA20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MCTA0N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3DEAB667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71ECEBA" wp14:editId="03ED94E3">
                <wp:extent cx="5781675" cy="0"/>
                <wp:effectExtent l="0" t="0" r="0" b="0"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D38E13" id="Straight Connector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+WSMJd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7064642F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C756E61" wp14:editId="501855A1">
                <wp:extent cx="5781675" cy="0"/>
                <wp:effectExtent l="0" t="0" r="0" b="0"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613564" id="Straight Connector 1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OKce7t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66445F3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099EBE3" wp14:editId="3BFB3A9B">
                <wp:extent cx="5781675" cy="0"/>
                <wp:effectExtent l="0" t="0" r="0" b="0"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03C859" id="Straight Connector 2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2sImId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FDC6440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0042FAA" wp14:editId="2BA5610E">
                <wp:extent cx="5781675" cy="0"/>
                <wp:effectExtent l="0" t="0" r="0" b="0"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328205" id="Straight Connector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GwG06t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24FED773" w14:textId="77777777" w:rsidR="00772B2E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28916D4" wp14:editId="603D7418">
                <wp:extent cx="5781675" cy="0"/>
                <wp:effectExtent l="0" t="0" r="0" b="0"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88850B" id="Straight Connector 2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GUNybd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309B9596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438667C" wp14:editId="52C04F8E">
                <wp:extent cx="5781675" cy="0"/>
                <wp:effectExtent l="0" t="0" r="0" b="0"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AE9BF12" id="Straight Connector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BC6764E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6B8D061" wp14:editId="6B1EF240">
                <wp:extent cx="5781675" cy="0"/>
                <wp:effectExtent l="0" t="0" r="0" b="0"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C38F5F" id="Straight Connector 2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XMGPud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67B56DDE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D40795D" wp14:editId="4D7C9EDB">
                <wp:extent cx="5781675" cy="0"/>
                <wp:effectExtent l="0" t="0" r="0" b="0"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0BB119" id="Straight Connector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3644CE31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0E708A2" wp14:editId="7A42F6DB">
                <wp:extent cx="5781675" cy="0"/>
                <wp:effectExtent l="0" t="0" r="0" b="0"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3EBD41" id="Straight Connector 2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n0Db9d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08A700E6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6051EC0" wp14:editId="3D799ADF">
                <wp:extent cx="5781675" cy="0"/>
                <wp:effectExtent l="0" t="0" r="0" b="0"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E81988" id="Straight Connector 2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XoNJPt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09DA3BE5" w14:textId="77777777" w:rsidR="00772B2E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D371EDF" wp14:editId="46A84440">
                <wp:extent cx="5781675" cy="0"/>
                <wp:effectExtent l="0" t="0" r="0" b="0"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6481E5" id="Straight Connector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l8MFy9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404F332D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DE35467" wp14:editId="5529B8BA">
                <wp:extent cx="5781675" cy="0"/>
                <wp:effectExtent l="0" t="0" r="0" b="0"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680E87" id="Straight Connector 2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396B1CB7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CA09216" wp14:editId="771119A6">
                <wp:extent cx="5781675" cy="0"/>
                <wp:effectExtent l="0" t="0" r="0" b="0"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BDDBEF" id="Straight Connector 3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P6KOzd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D396A60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611F654" wp14:editId="5A23ECA0">
                <wp:extent cx="5781675" cy="0"/>
                <wp:effectExtent l="0" t="0" r="0" b="0"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2C5303" id="Straight Connector 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/mEcBt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7EB2D32A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2F39967C" wp14:editId="4F4EDD26">
                <wp:extent cx="5781675" cy="0"/>
                <wp:effectExtent l="0" t="0" r="0" b="0"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2AE4BA" id="Straight Connector 3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2D5C00D9" w14:textId="77777777" w:rsidR="00772B2E" w:rsidRPr="00200FAA" w:rsidRDefault="00772B2E" w:rsidP="00772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F86ED4C" wp14:editId="164A4511">
                <wp:extent cx="5781675" cy="0"/>
                <wp:effectExtent l="0" t="0" r="0" b="0"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4C58A20" id="Straight Connector 3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PeBISt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2BFA89E" w14:textId="149BD101" w:rsidR="00772B2E" w:rsidRDefault="00772B2E" w:rsidP="002F6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A486974" wp14:editId="07025D89">
                <wp:extent cx="5781675" cy="0"/>
                <wp:effectExtent l="0" t="0" r="0" b="0"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ABFE15" id="Straight Connector 3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242F00DC" w14:textId="77777777" w:rsidR="00C621F1" w:rsidRDefault="00C621F1" w:rsidP="00C621F1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Lūgums: </w:t>
      </w:r>
    </w:p>
    <w:tbl>
      <w:tblPr>
        <w:tblW w:w="907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776"/>
        <w:gridCol w:w="7297"/>
      </w:tblGrid>
      <w:tr w:rsidR="00C621F1" w:rsidRPr="00503A58" w14:paraId="608B9C3D" w14:textId="77777777" w:rsidTr="009673B0">
        <w:trPr>
          <w:gridBefore w:val="1"/>
          <w:wBefore w:w="1776" w:type="dxa"/>
          <w:trHeight w:val="81"/>
        </w:trPr>
        <w:tc>
          <w:tcPr>
            <w:tcW w:w="7297" w:type="dxa"/>
          </w:tcPr>
          <w:p w14:paraId="3A40BC7B" w14:textId="64C14D4B" w:rsidR="00C621F1" w:rsidRPr="00503A58" w:rsidRDefault="00C621F1" w:rsidP="009673B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503A5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(izdot/atcelt pilnībā vai daļā/grozīt administratīvo aktu</w:t>
            </w:r>
            <w:r w:rsidR="009673B0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pilnībā vai daļā</w:t>
            </w:r>
            <w:r w:rsidR="00503A5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/atzīt par spēkā</w:t>
            </w:r>
          </w:p>
        </w:tc>
      </w:tr>
      <w:tr w:rsidR="00503A58" w:rsidRPr="00503A58" w14:paraId="0F61A215" w14:textId="77777777" w:rsidTr="009673B0">
        <w:trPr>
          <w:gridBefore w:val="1"/>
          <w:wBefore w:w="1776" w:type="dxa"/>
          <w:trHeight w:val="81"/>
        </w:trPr>
        <w:tc>
          <w:tcPr>
            <w:tcW w:w="7297" w:type="dxa"/>
          </w:tcPr>
          <w:p w14:paraId="66BA2D1D" w14:textId="77777777" w:rsidR="00503A58" w:rsidRPr="00503A58" w:rsidRDefault="00503A58" w:rsidP="00503A58">
            <w:pPr>
              <w:tabs>
                <w:tab w:val="left" w:pos="720"/>
              </w:tabs>
              <w:jc w:val="righ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503A58" w14:paraId="3DC31397" w14:textId="77777777" w:rsidTr="009673B0">
        <w:trPr>
          <w:trHeight w:val="81"/>
        </w:trPr>
        <w:tc>
          <w:tcPr>
            <w:tcW w:w="90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F11B8" w14:textId="66BF1CE5" w:rsidR="00503A58" w:rsidRDefault="009673B0" w:rsidP="009673B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neesošu/spēku </w:t>
            </w:r>
            <w:r w:rsidR="0015404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zaudējušu/spēkā esošu administratīvo aktu//uzlikt par pienākumu veikt/atzīt par </w:t>
            </w:r>
            <w:r w:rsidR="00503A5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prettiesisk</w:t>
            </w:r>
            <w:r w:rsidR="0015404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u/pārtraukt</w:t>
            </w:r>
          </w:p>
          <w:p w14:paraId="04369A1E" w14:textId="7A7C3235" w:rsidR="0018248A" w:rsidRDefault="0018248A" w:rsidP="009673B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48A" w14:paraId="0AE7D251" w14:textId="77777777" w:rsidTr="009673B0">
        <w:trPr>
          <w:trHeight w:val="81"/>
        </w:trPr>
        <w:tc>
          <w:tcPr>
            <w:tcW w:w="9073" w:type="dxa"/>
            <w:gridSpan w:val="2"/>
            <w:tcBorders>
              <w:top w:val="single" w:sz="4" w:space="0" w:color="auto"/>
            </w:tcBorders>
          </w:tcPr>
          <w:p w14:paraId="661D3E31" w14:textId="5C312766" w:rsidR="0018248A" w:rsidRDefault="009673B0" w:rsidP="00503A58">
            <w:pPr>
              <w:tabs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faktisko rīcību u.c.)</w:t>
            </w:r>
          </w:p>
        </w:tc>
      </w:tr>
    </w:tbl>
    <w:p w14:paraId="70AC3599" w14:textId="1D257552" w:rsidR="00C621F1" w:rsidRDefault="00C621F1" w:rsidP="00C621F1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411292CC" w14:textId="7D41E8E9" w:rsidR="0015404D" w:rsidRDefault="005F4F2A" w:rsidP="00C621F1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Pielikumi:</w:t>
      </w:r>
    </w:p>
    <w:p w14:paraId="5AE86F2D" w14:textId="77777777" w:rsidR="005F4F2A" w:rsidRPr="00200FAA" w:rsidRDefault="005F4F2A" w:rsidP="005F4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0F6A63B" wp14:editId="0153F323">
                <wp:extent cx="5781675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A3DD46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21FDFDEC" w14:textId="77777777" w:rsidR="005F4F2A" w:rsidRPr="00200FAA" w:rsidRDefault="005F4F2A" w:rsidP="005F4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CA3470E" wp14:editId="6EE9A68C">
                <wp:extent cx="5781675" cy="0"/>
                <wp:effectExtent l="0" t="0" r="0" b="0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AABAC4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280301C8" w14:textId="77777777" w:rsidR="005F4F2A" w:rsidRPr="00200FAA" w:rsidRDefault="005F4F2A" w:rsidP="005F4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4A732A0" wp14:editId="6D4DD341">
                <wp:extent cx="5781675" cy="0"/>
                <wp:effectExtent l="0" t="0" r="0" b="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13E371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16680E3B" w14:textId="77777777" w:rsidR="005F4F2A" w:rsidRDefault="005F4F2A" w:rsidP="005F4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DAE481E" wp14:editId="02118922">
                <wp:extent cx="5781675" cy="0"/>
                <wp:effectExtent l="0" t="0" r="0" b="0"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19C380" id="Straight Connector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33235898" w14:textId="77777777" w:rsidR="005F4F2A" w:rsidRDefault="005F4F2A" w:rsidP="00C621F1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72BA34B1" w14:textId="77777777" w:rsidR="0018248A" w:rsidRDefault="0018248A" w:rsidP="00C621F1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865"/>
      </w:tblGrid>
      <w:tr w:rsidR="0018248A" w14:paraId="55B05BF6" w14:textId="77777777" w:rsidTr="0018248A">
        <w:trPr>
          <w:trHeight w:val="100"/>
        </w:trPr>
        <w:tc>
          <w:tcPr>
            <w:tcW w:w="2865" w:type="dxa"/>
          </w:tcPr>
          <w:p w14:paraId="0E11A33F" w14:textId="2DAA70AD" w:rsidR="0018248A" w:rsidRPr="0018248A" w:rsidRDefault="0018248A" w:rsidP="001824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18248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(paraksts)</w:t>
            </w:r>
            <w:r w:rsidR="002D1A05">
              <w:rPr>
                <w:rStyle w:val="EndnoteReference"/>
                <w:rFonts w:ascii="Times New Roman" w:hAnsi="Times New Roman" w:cs="Times New Roman"/>
                <w:i/>
                <w:sz w:val="28"/>
                <w:szCs w:val="28"/>
              </w:rPr>
              <w:endnoteReference w:id="3"/>
            </w:r>
          </w:p>
        </w:tc>
      </w:tr>
      <w:tr w:rsidR="0018248A" w14:paraId="01F368A4" w14:textId="77777777" w:rsidTr="0018248A">
        <w:trPr>
          <w:trHeight w:val="100"/>
        </w:trPr>
        <w:tc>
          <w:tcPr>
            <w:tcW w:w="2865" w:type="dxa"/>
            <w:tcBorders>
              <w:bottom w:val="single" w:sz="4" w:space="0" w:color="auto"/>
            </w:tcBorders>
          </w:tcPr>
          <w:p w14:paraId="76B11159" w14:textId="77777777" w:rsidR="0018248A" w:rsidRPr="0018248A" w:rsidRDefault="0018248A" w:rsidP="001824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</w:tr>
    </w:tbl>
    <w:p w14:paraId="6F1EA9BE" w14:textId="249F8593" w:rsidR="002F697A" w:rsidRPr="0018248A" w:rsidRDefault="0018248A" w:rsidP="0018248A">
      <w:pPr>
        <w:tabs>
          <w:tab w:val="left" w:pos="720"/>
        </w:tabs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</w:t>
      </w:r>
      <w:r w:rsidR="00717A0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</w:t>
      </w:r>
      <w:r w:rsidRPr="0018248A">
        <w:rPr>
          <w:rFonts w:ascii="Times New Roman" w:hAnsi="Times New Roman" w:cs="Times New Roman"/>
          <w:i/>
          <w:sz w:val="28"/>
          <w:szCs w:val="28"/>
          <w:vertAlign w:val="superscript"/>
        </w:rPr>
        <w:t>(datums)</w:t>
      </w:r>
      <w:r w:rsidR="002D1A05" w:rsidRPr="002D1A05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</w:p>
    <w:p w14:paraId="1FA3063E" w14:textId="77777777" w:rsidR="002D1A05" w:rsidRPr="00200FAA" w:rsidRDefault="002D1A05" w:rsidP="0083000F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sectPr w:rsidR="002D1A05" w:rsidRPr="00200FAA" w:rsidSect="00345E76">
      <w:footnotePr>
        <w:numFmt w:val="chicago"/>
      </w:footnotePr>
      <w:endnotePr>
        <w:numFmt w:val="decimal"/>
      </w:endnotePr>
      <w:pgSz w:w="11906" w:h="16838" w:code="9"/>
      <w:pgMar w:top="1134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83AB1" w14:textId="77777777" w:rsidR="002C51D7" w:rsidRDefault="002C51D7" w:rsidP="0015404D">
      <w:pPr>
        <w:spacing w:line="240" w:lineRule="auto"/>
      </w:pPr>
      <w:r>
        <w:separator/>
      </w:r>
    </w:p>
  </w:endnote>
  <w:endnote w:type="continuationSeparator" w:id="0">
    <w:p w14:paraId="3B250759" w14:textId="77777777" w:rsidR="002C51D7" w:rsidRDefault="002C51D7" w:rsidP="0015404D">
      <w:pPr>
        <w:spacing w:line="240" w:lineRule="auto"/>
      </w:pPr>
      <w:r>
        <w:continuationSeparator/>
      </w:r>
    </w:p>
  </w:endnote>
  <w:endnote w:id="1">
    <w:p w14:paraId="036E17D5" w14:textId="77777777" w:rsidR="00A60AD3" w:rsidRDefault="00A60AD3" w:rsidP="00A60AD3">
      <w:pPr>
        <w:pStyle w:val="FootnoteText"/>
        <w:jc w:val="both"/>
      </w:pPr>
      <w:r>
        <w:rPr>
          <w:rStyle w:val="EndnoteReference"/>
        </w:rPr>
        <w:endnoteRef/>
      </w:r>
      <w:r>
        <w:t xml:space="preserve"> </w:t>
      </w:r>
      <w:r w:rsidRPr="006B7F9E">
        <w:rPr>
          <w:rFonts w:ascii="Times New Roman" w:hAnsi="Times New Roman" w:cs="Times New Roman"/>
          <w:sz w:val="24"/>
          <w:szCs w:val="24"/>
        </w:rPr>
        <w:t>Iesniegumu par administratīvā akta apstrīdēšanu iesniedz iestād</w:t>
      </w:r>
      <w:r>
        <w:rPr>
          <w:rFonts w:ascii="Times New Roman" w:hAnsi="Times New Roman" w:cs="Times New Roman"/>
          <w:sz w:val="24"/>
          <w:szCs w:val="24"/>
        </w:rPr>
        <w:t>ē</w:t>
      </w:r>
      <w:r w:rsidRPr="006B7F9E">
        <w:rPr>
          <w:rFonts w:ascii="Times New Roman" w:hAnsi="Times New Roman" w:cs="Times New Roman"/>
          <w:sz w:val="24"/>
          <w:szCs w:val="24"/>
        </w:rPr>
        <w:t xml:space="preserve"> (attiecīgaj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6B7F9E">
        <w:rPr>
          <w:rFonts w:ascii="Times New Roman" w:hAnsi="Times New Roman" w:cs="Times New Roman"/>
          <w:sz w:val="24"/>
          <w:szCs w:val="24"/>
        </w:rPr>
        <w:t xml:space="preserve"> Valsts tehniskās uzraudzības aģentūras struktūrvienīb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6B7F9E">
        <w:rPr>
          <w:rFonts w:ascii="Times New Roman" w:hAnsi="Times New Roman" w:cs="Times New Roman"/>
          <w:sz w:val="24"/>
          <w:szCs w:val="24"/>
        </w:rPr>
        <w:t>), kura izdevusi šo aktu.</w:t>
      </w:r>
    </w:p>
  </w:endnote>
  <w:endnote w:id="2">
    <w:p w14:paraId="5B71FB86" w14:textId="77777777" w:rsidR="00AC7762" w:rsidRPr="002D1A05" w:rsidRDefault="00AC7762" w:rsidP="00AC7762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Pr="006B7F9E">
        <w:rPr>
          <w:rFonts w:ascii="Times New Roman" w:hAnsi="Times New Roman" w:cs="Times New Roman"/>
          <w:sz w:val="24"/>
          <w:szCs w:val="24"/>
        </w:rPr>
        <w:t xml:space="preserve">Iesniegumā par administratīvā akta apstrīdēšanu var izteikt viedokli par izlīguma noslēgšanas </w:t>
      </w:r>
      <w:r w:rsidRPr="002D1A05">
        <w:rPr>
          <w:rFonts w:ascii="Times New Roman" w:hAnsi="Times New Roman" w:cs="Times New Roman"/>
          <w:sz w:val="24"/>
          <w:szCs w:val="24"/>
        </w:rPr>
        <w:t>iespēju un iespējamiem izlīguma noteikumiem.</w:t>
      </w:r>
    </w:p>
  </w:endnote>
  <w:endnote w:id="3">
    <w:p w14:paraId="7EB16EAA" w14:textId="0D33A34A" w:rsidR="002D1A05" w:rsidRPr="002D1A05" w:rsidRDefault="002D1A05" w:rsidP="002D1A05">
      <w:pPr>
        <w:pStyle w:val="Endnote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dnoteReference"/>
        </w:rPr>
        <w:endnoteRef/>
      </w:r>
      <w:r w:rsidRPr="002D1A05">
        <w:rPr>
          <w:rFonts w:ascii="Times New Roman" w:hAnsi="Times New Roman" w:cs="Times New Roman"/>
          <w:sz w:val="24"/>
          <w:szCs w:val="24"/>
        </w:rPr>
        <w:t> </w:t>
      </w:r>
      <w:r w:rsidRPr="002D1A05">
        <w:rPr>
          <w:rFonts w:ascii="Times New Roman" w:hAnsi="Times New Roman" w:cs="Times New Roman"/>
          <w:sz w:val="24"/>
          <w:szCs w:val="24"/>
        </w:rPr>
        <w:t xml:space="preserve">Elektroniskā formā iesniegtu iesniegumu paraksta ar drošu elektronisko parakstu saskaņā ar </w:t>
      </w:r>
      <w:hyperlink r:id="rId1" w:tgtFrame="_blank" w:history="1">
        <w:r w:rsidRPr="002D1A05">
          <w:rPr>
            <w:rFonts w:ascii="Times New Roman" w:hAnsi="Times New Roman" w:cs="Times New Roman"/>
            <w:sz w:val="24"/>
            <w:szCs w:val="24"/>
          </w:rPr>
          <w:t>Elektronisko dokumentu likumā</w:t>
        </w:r>
      </w:hyperlink>
      <w:r w:rsidRPr="002D1A05">
        <w:rPr>
          <w:rFonts w:ascii="Times New Roman" w:hAnsi="Times New Roman" w:cs="Times New Roman"/>
          <w:sz w:val="24"/>
          <w:szCs w:val="24"/>
        </w:rPr>
        <w:t xml:space="preserve"> minētajiem nosacījumiem</w:t>
      </w:r>
      <w:r>
        <w:rPr>
          <w:rFonts w:ascii="Times New Roman" w:hAnsi="Times New Roman" w:cs="Times New Roman"/>
          <w:sz w:val="24"/>
          <w:szCs w:val="24"/>
        </w:rPr>
        <w:t>, un</w:t>
      </w:r>
      <w:r w:rsidRPr="002D1A05">
        <w:rPr>
          <w:rFonts w:ascii="Times New Roman" w:hAnsi="Times New Roman" w:cs="Times New Roman"/>
          <w:sz w:val="24"/>
          <w:szCs w:val="24"/>
        </w:rPr>
        <w:t xml:space="preserve"> </w:t>
      </w:r>
      <w:r w:rsidR="00717A01">
        <w:rPr>
          <w:rFonts w:ascii="Times New Roman" w:hAnsi="Times New Roman" w:cs="Times New Roman"/>
          <w:sz w:val="24"/>
          <w:szCs w:val="24"/>
        </w:rPr>
        <w:t>dokumenta rekvizītus</w:t>
      </w:r>
      <w:r>
        <w:rPr>
          <w:rFonts w:ascii="Times New Roman" w:hAnsi="Times New Roman" w:cs="Times New Roman"/>
          <w:sz w:val="24"/>
          <w:szCs w:val="24"/>
        </w:rPr>
        <w:t xml:space="preserve"> paraksts</w:t>
      </w:r>
      <w:r w:rsidR="00717A01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 xml:space="preserve"> datums</w:t>
      </w:r>
      <w:r w:rsidRPr="002D1A05">
        <w:rPr>
          <w:rFonts w:ascii="Times New Roman" w:hAnsi="Times New Roman" w:cs="Times New Roman"/>
          <w:sz w:val="24"/>
          <w:szCs w:val="24"/>
        </w:rPr>
        <w:t xml:space="preserve"> neaizpilda, ja elektroniskais dokuments ir sagatavots atbilstoši normatīvajiem aktiem par elektronisko dokumentu noformēšanu.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967DD" w14:textId="77777777" w:rsidR="002C51D7" w:rsidRDefault="002C51D7" w:rsidP="0015404D">
      <w:pPr>
        <w:spacing w:line="240" w:lineRule="auto"/>
      </w:pPr>
      <w:r>
        <w:separator/>
      </w:r>
    </w:p>
  </w:footnote>
  <w:footnote w:type="continuationSeparator" w:id="0">
    <w:p w14:paraId="30254BD2" w14:textId="77777777" w:rsidR="002C51D7" w:rsidRDefault="002C51D7" w:rsidP="001540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27"/>
    <w:rsid w:val="00062351"/>
    <w:rsid w:val="000E01B3"/>
    <w:rsid w:val="001009BF"/>
    <w:rsid w:val="00136EC7"/>
    <w:rsid w:val="0015182D"/>
    <w:rsid w:val="0015404D"/>
    <w:rsid w:val="0016155B"/>
    <w:rsid w:val="0018248A"/>
    <w:rsid w:val="001964EC"/>
    <w:rsid w:val="001C6BCF"/>
    <w:rsid w:val="001F7CC9"/>
    <w:rsid w:val="00200FAA"/>
    <w:rsid w:val="002115D1"/>
    <w:rsid w:val="00267550"/>
    <w:rsid w:val="002C51D7"/>
    <w:rsid w:val="002D1A05"/>
    <w:rsid w:val="002F697A"/>
    <w:rsid w:val="00345E76"/>
    <w:rsid w:val="003B6FA1"/>
    <w:rsid w:val="004452BB"/>
    <w:rsid w:val="004F6B4C"/>
    <w:rsid w:val="00503A58"/>
    <w:rsid w:val="005F388A"/>
    <w:rsid w:val="005F4F2A"/>
    <w:rsid w:val="0067292B"/>
    <w:rsid w:val="006B7F9E"/>
    <w:rsid w:val="006F5227"/>
    <w:rsid w:val="00717A01"/>
    <w:rsid w:val="00772B2E"/>
    <w:rsid w:val="007D07D5"/>
    <w:rsid w:val="00800514"/>
    <w:rsid w:val="00825044"/>
    <w:rsid w:val="0083000F"/>
    <w:rsid w:val="0083377D"/>
    <w:rsid w:val="008F4BDF"/>
    <w:rsid w:val="009673B0"/>
    <w:rsid w:val="009F3BDE"/>
    <w:rsid w:val="00A31E0F"/>
    <w:rsid w:val="00A60AD3"/>
    <w:rsid w:val="00AC7762"/>
    <w:rsid w:val="00C01562"/>
    <w:rsid w:val="00C41A12"/>
    <w:rsid w:val="00C621F1"/>
    <w:rsid w:val="00D17DAF"/>
    <w:rsid w:val="00D465F7"/>
    <w:rsid w:val="00D55119"/>
    <w:rsid w:val="00D740B6"/>
    <w:rsid w:val="00DC6096"/>
    <w:rsid w:val="00E85248"/>
    <w:rsid w:val="00F33D18"/>
    <w:rsid w:val="00F377E9"/>
    <w:rsid w:val="00F4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32DFEB"/>
  <w15:chartTrackingRefBased/>
  <w15:docId w15:val="{5C48B195-6700-4894-90BE-F91BCC9D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left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04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04D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5404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4D"/>
    <w:rPr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54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04D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04D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4D"/>
    <w:rPr>
      <w:rFonts w:ascii="Segoe UI" w:hAnsi="Segoe UI" w:cs="Segoe UI"/>
      <w:sz w:val="18"/>
      <w:szCs w:val="18"/>
      <w:lang w:val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7F9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7F9E"/>
    <w:rPr>
      <w:sz w:val="20"/>
      <w:szCs w:val="20"/>
      <w:lang w:val="lv-LV"/>
    </w:rPr>
  </w:style>
  <w:style w:type="character" w:styleId="EndnoteReference">
    <w:name w:val="endnote reference"/>
    <w:basedOn w:val="DefaultParagraphFont"/>
    <w:uiPriority w:val="99"/>
    <w:semiHidden/>
    <w:unhideWhenUsed/>
    <w:rsid w:val="006B7F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B7F9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7F9E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B7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68521-elektronisko-dokument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D94F-D06E-4B70-8EAB-7A7D2F4D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Egleniece</dc:creator>
  <cp:keywords/>
  <dc:description/>
  <cp:lastModifiedBy>Santa Egleniece</cp:lastModifiedBy>
  <cp:revision>19</cp:revision>
  <dcterms:created xsi:type="dcterms:W3CDTF">2019-01-24T02:35:00Z</dcterms:created>
  <dcterms:modified xsi:type="dcterms:W3CDTF">2019-02-14T06:26:00Z</dcterms:modified>
</cp:coreProperties>
</file>