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84987" w14:textId="77777777" w:rsidR="00601027" w:rsidRPr="00E47334" w:rsidRDefault="00601027" w:rsidP="00FD757D">
      <w:pPr>
        <w:jc w:val="right"/>
        <w:rPr>
          <w:sz w:val="16"/>
          <w:szCs w:val="16"/>
        </w:rPr>
      </w:pPr>
    </w:p>
    <w:p w14:paraId="5B297132" w14:textId="77777777" w:rsidR="00B847E4" w:rsidRDefault="00B847E4" w:rsidP="004C0667">
      <w:pPr>
        <w:jc w:val="center"/>
        <w:rPr>
          <w:b/>
        </w:rPr>
      </w:pPr>
    </w:p>
    <w:p w14:paraId="5FE86AFF" w14:textId="77777777" w:rsidR="00B847E4" w:rsidRDefault="00B847E4" w:rsidP="004C0667">
      <w:pPr>
        <w:jc w:val="center"/>
        <w:rPr>
          <w:b/>
        </w:rPr>
      </w:pPr>
    </w:p>
    <w:p w14:paraId="725D9EB0" w14:textId="77777777" w:rsidR="00B847E4" w:rsidRDefault="00B847E4" w:rsidP="004C0667">
      <w:pPr>
        <w:jc w:val="center"/>
        <w:rPr>
          <w:b/>
        </w:rPr>
      </w:pPr>
    </w:p>
    <w:p w14:paraId="0C9DAEEA" w14:textId="77777777" w:rsidR="00B847E4" w:rsidRDefault="00B847E4" w:rsidP="004C0667">
      <w:pPr>
        <w:jc w:val="center"/>
        <w:rPr>
          <w:b/>
        </w:rPr>
      </w:pPr>
    </w:p>
    <w:p w14:paraId="184C0CEB" w14:textId="77777777" w:rsidR="00FD757D" w:rsidRPr="00D07578" w:rsidRDefault="00FD757D" w:rsidP="004C0667">
      <w:pPr>
        <w:jc w:val="center"/>
        <w:rPr>
          <w:b/>
        </w:rPr>
      </w:pPr>
      <w:r w:rsidRPr="00D07578">
        <w:rPr>
          <w:b/>
        </w:rPr>
        <w:t>PIETEIKUMS</w:t>
      </w:r>
      <w:r w:rsidR="00664833">
        <w:rPr>
          <w:b/>
        </w:rPr>
        <w:t xml:space="preserve"> Nr.</w:t>
      </w:r>
      <w:r w:rsidR="00C1440F">
        <w:rPr>
          <w:b/>
        </w:rPr>
        <w:t>________</w:t>
      </w:r>
      <w:r w:rsidR="00740CC2">
        <w:rPr>
          <w:b/>
        </w:rPr>
        <w:t>___</w:t>
      </w:r>
      <w:r w:rsidR="00C1440F">
        <w:rPr>
          <w:b/>
        </w:rPr>
        <w:t>_____</w:t>
      </w:r>
    </w:p>
    <w:p w14:paraId="389858E8" w14:textId="7B46D20E" w:rsidR="00F10F0C" w:rsidRPr="00E47334" w:rsidRDefault="00300E67" w:rsidP="00601027">
      <w:pPr>
        <w:rPr>
          <w:sz w:val="16"/>
          <w:szCs w:val="16"/>
        </w:rPr>
      </w:pPr>
      <w:r w:rsidRPr="00300E67">
        <w:rPr>
          <w:i/>
        </w:rPr>
        <w:t>Par augu aizsardzības līdzekļu lietošanas iekārtu pārbaudi saskaņā ar Ministru kabineta 2026.</w:t>
      </w:r>
      <w:r w:rsidR="004D07D7">
        <w:rPr>
          <w:i/>
        </w:rPr>
        <w:t> </w:t>
      </w:r>
      <w:r w:rsidRPr="00300E67">
        <w:rPr>
          <w:i/>
        </w:rPr>
        <w:t>gada 07.</w:t>
      </w:r>
      <w:r w:rsidR="004D07D7">
        <w:rPr>
          <w:i/>
        </w:rPr>
        <w:t> </w:t>
      </w:r>
      <w:r w:rsidRPr="00300E67">
        <w:rPr>
          <w:i/>
        </w:rPr>
        <w:t>jūlija noteikumiem Nr.</w:t>
      </w:r>
      <w:r w:rsidR="004D07D7">
        <w:rPr>
          <w:i/>
        </w:rPr>
        <w:t> </w:t>
      </w:r>
      <w:r w:rsidRPr="00300E67">
        <w:rPr>
          <w:i/>
        </w:rPr>
        <w:t>399 “Augu aizsardzības līdzekļu lietošanas iekārtu noteikumi”</w:t>
      </w:r>
    </w:p>
    <w:p w14:paraId="47978556" w14:textId="77777777" w:rsidR="00300E67" w:rsidRDefault="00300E67" w:rsidP="00601027"/>
    <w:p w14:paraId="1AE311E8" w14:textId="77777777" w:rsidR="002C1CCC" w:rsidRPr="00325AAB" w:rsidRDefault="00601027" w:rsidP="00601027">
      <w:r>
        <w:t>Pieteikuma d</w:t>
      </w:r>
      <w:r w:rsidRPr="00601027">
        <w:t>atums</w:t>
      </w:r>
      <w:r>
        <w:t>:</w:t>
      </w:r>
      <w:r w:rsidRPr="00601027">
        <w:t>____</w:t>
      </w:r>
      <w:r w:rsidR="00C1440F">
        <w:t>.</w:t>
      </w:r>
      <w:r w:rsidRPr="00601027">
        <w:t>_____</w:t>
      </w:r>
      <w:r w:rsidR="00C1440F">
        <w:t>.___</w:t>
      </w:r>
      <w:r w:rsidRPr="00601027">
        <w:t>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273"/>
        <w:gridCol w:w="114"/>
        <w:gridCol w:w="282"/>
        <w:gridCol w:w="18"/>
        <w:gridCol w:w="264"/>
        <w:gridCol w:w="693"/>
        <w:gridCol w:w="299"/>
        <w:gridCol w:w="1244"/>
        <w:gridCol w:w="2188"/>
        <w:gridCol w:w="456"/>
        <w:gridCol w:w="827"/>
        <w:gridCol w:w="1007"/>
      </w:tblGrid>
      <w:tr w:rsidR="00C1440F" w14:paraId="7F1FE459" w14:textId="77777777" w:rsidTr="005A3D35"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A6B5" w14:textId="77777777" w:rsidR="00C1440F" w:rsidRDefault="00C1440F" w:rsidP="00C14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Iekārtas Valdītājs 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34C8" w14:textId="77777777" w:rsidR="00C1440F" w:rsidRDefault="00C1440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440F" w:rsidRPr="005A6A91" w14:paraId="47C509EF" w14:textId="77777777" w:rsidTr="005A3D35"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28BD" w14:textId="77777777" w:rsidR="00C1440F" w:rsidRPr="005A6A91" w:rsidRDefault="00C1440F">
            <w:pPr>
              <w:rPr>
                <w:sz w:val="22"/>
                <w:szCs w:val="22"/>
              </w:rPr>
            </w:pPr>
            <w:r w:rsidRPr="005A6A91">
              <w:rPr>
                <w:sz w:val="22"/>
                <w:szCs w:val="22"/>
              </w:rPr>
              <w:t xml:space="preserve">Reģistrācijas Nr. </w:t>
            </w:r>
            <w:r w:rsidR="005A6A91" w:rsidRPr="005A6A91">
              <w:rPr>
                <w:sz w:val="22"/>
                <w:szCs w:val="22"/>
              </w:rPr>
              <w:t>(fiziskai personai – personas kods)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E9F" w14:textId="77777777" w:rsidR="00C1440F" w:rsidRPr="005A6A91" w:rsidRDefault="00C1440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440F" w:rsidRPr="005A6A91" w14:paraId="6AD08373" w14:textId="77777777" w:rsidTr="005A3D35"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FD4C" w14:textId="77777777" w:rsidR="005A3D35" w:rsidRPr="005A6A91" w:rsidRDefault="005A6A91" w:rsidP="005A3D35">
            <w:pPr>
              <w:rPr>
                <w:sz w:val="22"/>
                <w:szCs w:val="22"/>
              </w:rPr>
            </w:pPr>
            <w:r w:rsidRPr="005A6A91">
              <w:rPr>
                <w:sz w:val="22"/>
                <w:szCs w:val="22"/>
              </w:rPr>
              <w:t>Juridiskā adrese (fiziskai personai – deklarētā adrese)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46E5" w14:textId="77777777" w:rsidR="00C1440F" w:rsidRPr="005A6A91" w:rsidRDefault="00C1440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440F" w14:paraId="2F91FE1A" w14:textId="77777777" w:rsidTr="005A3D35"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BED3" w14:textId="77777777" w:rsidR="00C1440F" w:rsidRDefault="00C14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Banka, norēķinu konts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7BCA" w14:textId="77777777" w:rsidR="00C1440F" w:rsidRDefault="00C1440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37358" w:rsidRPr="002B1CFB" w14:paraId="6A26D00F" w14:textId="77777777" w:rsidTr="005A3D35"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FFE5" w14:textId="77777777" w:rsidR="00E37358" w:rsidRPr="002B1CFB" w:rsidRDefault="00E37358" w:rsidP="001328CA">
            <w:pPr>
              <w:rPr>
                <w:sz w:val="22"/>
                <w:szCs w:val="22"/>
              </w:rPr>
            </w:pPr>
            <w:r w:rsidRPr="002B1CFB">
              <w:rPr>
                <w:sz w:val="22"/>
                <w:szCs w:val="22"/>
              </w:rPr>
              <w:t>Iekārtas valdītāja pārstāv</w:t>
            </w:r>
            <w:r w:rsidR="001328CA" w:rsidRPr="002B1CFB">
              <w:rPr>
                <w:sz w:val="22"/>
                <w:szCs w:val="22"/>
              </w:rPr>
              <w:t>is</w:t>
            </w:r>
            <w:r w:rsidR="00174EE9" w:rsidRPr="002B1CFB">
              <w:rPr>
                <w:sz w:val="22"/>
                <w:szCs w:val="22"/>
              </w:rPr>
              <w:t>:</w:t>
            </w:r>
            <w:r w:rsidRPr="002B1CFB">
              <w:rPr>
                <w:sz w:val="22"/>
                <w:szCs w:val="22"/>
              </w:rPr>
              <w:t xml:space="preserve"> vārds</w:t>
            </w:r>
            <w:r w:rsidR="00DC08E1">
              <w:rPr>
                <w:sz w:val="22"/>
                <w:szCs w:val="22"/>
              </w:rPr>
              <w:t>,</w:t>
            </w:r>
            <w:r w:rsidRPr="002B1CFB">
              <w:rPr>
                <w:sz w:val="22"/>
                <w:szCs w:val="22"/>
              </w:rPr>
              <w:t xml:space="preserve"> uzvārds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C82" w14:textId="77777777" w:rsidR="00E37358" w:rsidRPr="002B1CFB" w:rsidRDefault="00E3735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440F" w14:paraId="4BD5EAD2" w14:textId="77777777" w:rsidTr="005A3D35">
        <w:tc>
          <w:tcPr>
            <w:tcW w:w="2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CF6D" w14:textId="77777777" w:rsidR="00C1440F" w:rsidRDefault="00C14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Identifikācijas Nr. (ja ir)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6BBA" w14:textId="77777777" w:rsidR="00C1440F" w:rsidRDefault="00C1440F" w:rsidP="00C14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Izgatavošanas gads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A466" w14:textId="77777777" w:rsidR="00C1440F" w:rsidRDefault="00C1440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B120" w14:textId="77777777" w:rsidR="00C1440F" w:rsidRDefault="00C1440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440F" w14:paraId="5BA028B7" w14:textId="77777777" w:rsidTr="005A3D35">
        <w:tc>
          <w:tcPr>
            <w:tcW w:w="2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5E17" w14:textId="77777777" w:rsidR="00C1440F" w:rsidRDefault="00C14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Darba platums (m)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9676" w14:textId="77777777" w:rsidR="00C1440F" w:rsidRDefault="00C1440F" w:rsidP="00C14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Sprauslu skaits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FB3F" w14:textId="77777777" w:rsidR="00C1440F" w:rsidRDefault="00C1440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5337" w14:textId="77777777" w:rsidR="00C1440F" w:rsidRDefault="00C1440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440F" w14:paraId="75C01BE3" w14:textId="77777777" w:rsidTr="005A3D35">
        <w:tc>
          <w:tcPr>
            <w:tcW w:w="2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D61D" w14:textId="77777777" w:rsidR="00C1440F" w:rsidRDefault="00C14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Iekārtas ražotājs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E402" w14:textId="77777777" w:rsidR="00C1440F" w:rsidRDefault="00C1440F" w:rsidP="00C14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Modelis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19E3" w14:textId="77777777" w:rsidR="00C1440F" w:rsidRDefault="00C1440F">
            <w:pPr>
              <w:rPr>
                <w:b/>
                <w:sz w:val="22"/>
                <w:szCs w:val="22"/>
              </w:rPr>
            </w:pP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E85D" w14:textId="77777777" w:rsidR="00C1440F" w:rsidRDefault="00C1440F">
            <w:pPr>
              <w:rPr>
                <w:b/>
                <w:sz w:val="22"/>
                <w:szCs w:val="22"/>
              </w:rPr>
            </w:pPr>
          </w:p>
        </w:tc>
      </w:tr>
      <w:tr w:rsidR="003209C6" w14:paraId="7B6C5F5F" w14:textId="77777777" w:rsidTr="005A3D35"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C714" w14:textId="77777777" w:rsidR="003209C6" w:rsidRPr="00C1440F" w:rsidRDefault="00C1440F" w:rsidP="00E37358">
            <w:pPr>
              <w:rPr>
                <w:b/>
                <w:sz w:val="22"/>
                <w:szCs w:val="22"/>
              </w:rPr>
            </w:pPr>
            <w:r w:rsidRPr="00C1440F">
              <w:rPr>
                <w:b/>
                <w:sz w:val="22"/>
                <w:szCs w:val="22"/>
              </w:rPr>
              <w:t>Par pārbaudi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2E98" w14:textId="77777777" w:rsidR="003209C6" w:rsidRDefault="003209C6">
            <w:pPr>
              <w:rPr>
                <w:b/>
                <w:sz w:val="22"/>
                <w:szCs w:val="22"/>
              </w:rPr>
            </w:pPr>
          </w:p>
        </w:tc>
      </w:tr>
      <w:tr w:rsidR="003209C6" w14:paraId="46C54D45" w14:textId="77777777" w:rsidTr="005A3D35"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DC5" w14:textId="77777777" w:rsidR="003209C6" w:rsidRDefault="003209C6" w:rsidP="00E373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Kontaktinformācija (tālrunis</w:t>
            </w:r>
            <w:r w:rsidR="00E37358">
              <w:rPr>
                <w:sz w:val="22"/>
                <w:szCs w:val="22"/>
              </w:rPr>
              <w:t xml:space="preserve"> un</w:t>
            </w:r>
            <w:r>
              <w:rPr>
                <w:sz w:val="22"/>
                <w:szCs w:val="22"/>
              </w:rPr>
              <w:t xml:space="preserve"> e-pasts)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E497" w14:textId="77777777" w:rsidR="003209C6" w:rsidRDefault="003209C6">
            <w:pPr>
              <w:rPr>
                <w:b/>
                <w:sz w:val="22"/>
                <w:szCs w:val="22"/>
              </w:rPr>
            </w:pPr>
          </w:p>
        </w:tc>
      </w:tr>
      <w:tr w:rsidR="003209C6" w14:paraId="538EE139" w14:textId="77777777" w:rsidTr="005A3D35"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36CC" w14:textId="77777777" w:rsidR="003209C6" w:rsidRDefault="00C1440F" w:rsidP="00C14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Vēlamā i</w:t>
            </w:r>
            <w:r w:rsidR="003209C6">
              <w:rPr>
                <w:sz w:val="22"/>
                <w:szCs w:val="22"/>
              </w:rPr>
              <w:t>ekārtas pārbaudes veikšanas vietas adrese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4B6" w14:textId="77777777" w:rsidR="003209C6" w:rsidRDefault="003209C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F4D4C" w:rsidRPr="00292DF9" w14:paraId="0584644A" w14:textId="77777777" w:rsidTr="00C14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5918" w:type="dxa"/>
        </w:trPr>
        <w:tc>
          <w:tcPr>
            <w:tcW w:w="2093" w:type="dxa"/>
            <w:gridSpan w:val="3"/>
            <w:tcBorders>
              <w:top w:val="single" w:sz="4" w:space="0" w:color="auto"/>
            </w:tcBorders>
          </w:tcPr>
          <w:p w14:paraId="2B633002" w14:textId="77777777" w:rsidR="000F4D4C" w:rsidRPr="00292DF9" w:rsidRDefault="000F4D4C" w:rsidP="003209C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7359093" w14:textId="77777777" w:rsidR="000F4D4C" w:rsidRPr="00292DF9" w:rsidRDefault="000F4D4C" w:rsidP="00D0785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</w:tcPr>
          <w:p w14:paraId="7CF814B1" w14:textId="77777777" w:rsidR="000F4D4C" w:rsidRPr="00292DF9" w:rsidRDefault="000F4D4C" w:rsidP="00D0785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43EBA78" w14:textId="77777777" w:rsidR="000F4D4C" w:rsidRPr="00292DF9" w:rsidRDefault="000F4D4C" w:rsidP="00D07855">
            <w:pPr>
              <w:rPr>
                <w:sz w:val="16"/>
                <w:szCs w:val="16"/>
              </w:rPr>
            </w:pPr>
          </w:p>
        </w:tc>
      </w:tr>
      <w:tr w:rsidR="000F4D4C" w14:paraId="572431E8" w14:textId="77777777" w:rsidTr="00C14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48" w:type="dxa"/>
        </w:trPr>
        <w:tc>
          <w:tcPr>
            <w:tcW w:w="1703" w:type="dxa"/>
          </w:tcPr>
          <w:p w14:paraId="4308246E" w14:textId="77777777" w:rsidR="000F4D4C" w:rsidRDefault="000F4D4C">
            <w:pPr>
              <w:rPr>
                <w:u w:val="single"/>
              </w:rPr>
            </w:pPr>
            <w:r>
              <w:rPr>
                <w:u w:val="single"/>
              </w:rPr>
              <w:t>Sprauslu bloks:</w:t>
            </w:r>
          </w:p>
        </w:tc>
        <w:tc>
          <w:tcPr>
            <w:tcW w:w="274" w:type="dxa"/>
          </w:tcPr>
          <w:p w14:paraId="2A6A569F" w14:textId="77777777" w:rsidR="000F4D4C" w:rsidRDefault="000F4D4C"/>
        </w:tc>
        <w:tc>
          <w:tcPr>
            <w:tcW w:w="4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89D040" w14:textId="77777777" w:rsidR="000F4D4C" w:rsidRDefault="000F4D4C">
            <w:r>
              <w:t>ir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13D2" w14:textId="77777777" w:rsidR="000F4D4C" w:rsidRDefault="000F4D4C"/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040B2" w14:textId="77777777" w:rsidR="000F4D4C" w:rsidRDefault="000F4D4C">
            <w:pPr>
              <w:jc w:val="right"/>
            </w:pPr>
            <w:r>
              <w:t>nav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B99" w14:textId="77777777" w:rsidR="000F4D4C" w:rsidRDefault="000F4D4C"/>
        </w:tc>
        <w:tc>
          <w:tcPr>
            <w:tcW w:w="40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A58BBD" w14:textId="77777777" w:rsidR="000F4D4C" w:rsidRDefault="000F4D4C"/>
        </w:tc>
        <w:tc>
          <w:tcPr>
            <w:tcW w:w="852" w:type="dxa"/>
          </w:tcPr>
          <w:p w14:paraId="04EEC5BA" w14:textId="77777777" w:rsidR="000F4D4C" w:rsidRDefault="000F4D4C"/>
        </w:tc>
      </w:tr>
    </w:tbl>
    <w:p w14:paraId="229B7A1C" w14:textId="77777777" w:rsidR="000F4D4C" w:rsidRDefault="000F4D4C" w:rsidP="000F4D4C">
      <w:pPr>
        <w:rPr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1560"/>
        <w:gridCol w:w="283"/>
        <w:gridCol w:w="445"/>
        <w:gridCol w:w="1430"/>
        <w:gridCol w:w="251"/>
        <w:gridCol w:w="1591"/>
        <w:gridCol w:w="252"/>
        <w:gridCol w:w="1223"/>
        <w:gridCol w:w="907"/>
      </w:tblGrid>
      <w:tr w:rsidR="000F4D4C" w14:paraId="45A6B919" w14:textId="77777777" w:rsidTr="00C1440F">
        <w:tc>
          <w:tcPr>
            <w:tcW w:w="959" w:type="dxa"/>
          </w:tcPr>
          <w:p w14:paraId="41A83C12" w14:textId="77777777" w:rsidR="000F4D4C" w:rsidRDefault="000F4D4C">
            <w:pPr>
              <w:rPr>
                <w:u w:val="single"/>
              </w:rPr>
            </w:pPr>
            <w:r>
              <w:rPr>
                <w:u w:val="single"/>
              </w:rPr>
              <w:t>Tips: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154558" w14:textId="77777777" w:rsidR="000F4D4C" w:rsidRDefault="000F4D4C">
            <w:pPr>
              <w:jc w:val="right"/>
            </w:pPr>
            <w:r>
              <w:t>uzkarināms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33C2" w14:textId="77777777" w:rsidR="000F4D4C" w:rsidRDefault="000F4D4C">
            <w:pPr>
              <w:ind w:left="-350" w:right="-88" w:firstLine="350"/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587DCE" w14:textId="77777777" w:rsidR="000F4D4C" w:rsidRDefault="000F4D4C"/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DF29FE" w14:textId="77777777" w:rsidR="000F4D4C" w:rsidRDefault="000F4D4C">
            <w:r>
              <w:t>piekabināms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CD50" w14:textId="77777777" w:rsidR="000F4D4C" w:rsidRDefault="000F4D4C"/>
        </w:tc>
        <w:tc>
          <w:tcPr>
            <w:tcW w:w="15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3604F" w14:textId="77777777" w:rsidR="000F4D4C" w:rsidRDefault="000F4D4C">
            <w:pPr>
              <w:ind w:left="34"/>
              <w:jc w:val="right"/>
            </w:pPr>
            <w:r>
              <w:t>pašgājējs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A645" w14:textId="77777777" w:rsidR="000F4D4C" w:rsidRDefault="000F4D4C"/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816A4D" w14:textId="77777777" w:rsidR="000F4D4C" w:rsidRDefault="000F4D4C"/>
        </w:tc>
        <w:tc>
          <w:tcPr>
            <w:tcW w:w="907" w:type="dxa"/>
          </w:tcPr>
          <w:p w14:paraId="05D7DF86" w14:textId="77777777" w:rsidR="000F4D4C" w:rsidRDefault="000F4D4C"/>
        </w:tc>
      </w:tr>
    </w:tbl>
    <w:p w14:paraId="2817CE5F" w14:textId="77777777" w:rsidR="00C7342A" w:rsidRPr="00292DF9" w:rsidRDefault="00C7342A" w:rsidP="00D07855">
      <w:pPr>
        <w:rPr>
          <w:sz w:val="8"/>
          <w:szCs w:val="8"/>
        </w:rPr>
      </w:pPr>
    </w:p>
    <w:p w14:paraId="3454E7A2" w14:textId="77777777" w:rsidR="00B552AF" w:rsidRPr="00325AAB" w:rsidRDefault="00B552AF" w:rsidP="00B552AF">
      <w:pPr>
        <w:jc w:val="both"/>
      </w:pPr>
      <w:r w:rsidRPr="00325AAB">
        <w:t xml:space="preserve">1. </w:t>
      </w:r>
      <w:r w:rsidR="00325AAB" w:rsidRPr="00325AAB">
        <w:t>Iesniedzot</w:t>
      </w:r>
      <w:r w:rsidRPr="00325AAB">
        <w:t xml:space="preserve"> šo pieteikumu </w:t>
      </w:r>
      <w:r w:rsidR="005A3D35">
        <w:t xml:space="preserve">iekārtas </w:t>
      </w:r>
      <w:r w:rsidRPr="00325AAB">
        <w:t>Valdītājs apņemas sagatavot iekārtu normatīvajos aktos noteiktajā kārtībā</w:t>
      </w:r>
      <w:r w:rsidR="008E71E3" w:rsidRPr="00325AAB">
        <w:t>, pretējā gadījumā pārbaude netiks veikta</w:t>
      </w:r>
      <w:r w:rsidRPr="00325AAB">
        <w:t>:</w:t>
      </w:r>
    </w:p>
    <w:p w14:paraId="3846F284" w14:textId="77777777" w:rsidR="00325AAB" w:rsidRDefault="00B552AF" w:rsidP="00B552AF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i/>
        </w:rPr>
      </w:pPr>
      <w:r w:rsidRPr="00B552AF">
        <w:rPr>
          <w:i/>
        </w:rPr>
        <w:t>nomazgāt un izskalot iekārtu un ūdeni filtrējošos elementus</w:t>
      </w:r>
      <w:r w:rsidR="001618B1">
        <w:rPr>
          <w:i/>
        </w:rPr>
        <w:t xml:space="preserve"> – filtrus, sprauslas</w:t>
      </w:r>
      <w:r w:rsidRPr="00B552AF">
        <w:rPr>
          <w:i/>
        </w:rPr>
        <w:t>;</w:t>
      </w:r>
    </w:p>
    <w:p w14:paraId="14D2826E" w14:textId="77777777" w:rsidR="00325AAB" w:rsidRDefault="00300E67" w:rsidP="00B552AF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i/>
        </w:rPr>
      </w:pPr>
      <w:r w:rsidRPr="00300E67">
        <w:rPr>
          <w:i/>
        </w:rPr>
        <w:t>piepildīt darba šķidruma tvertn</w:t>
      </w:r>
      <w:r>
        <w:rPr>
          <w:i/>
        </w:rPr>
        <w:t>i</w:t>
      </w:r>
      <w:r w:rsidRPr="00300E67">
        <w:rPr>
          <w:i/>
        </w:rPr>
        <w:t xml:space="preserve"> ar tīru ūdeni</w:t>
      </w:r>
      <w:r w:rsidR="00B552AF" w:rsidRPr="00325AAB">
        <w:rPr>
          <w:i/>
        </w:rPr>
        <w:t>;</w:t>
      </w:r>
    </w:p>
    <w:p w14:paraId="6AE26C95" w14:textId="77777777" w:rsidR="00B552AF" w:rsidRPr="00325AAB" w:rsidRDefault="00B552AF" w:rsidP="00B552AF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i/>
        </w:rPr>
      </w:pPr>
      <w:r w:rsidRPr="00325AAB">
        <w:rPr>
          <w:i/>
        </w:rPr>
        <w:t>pievienot iekārtu traktoram (izņemot pašgājējsmidzinātājus).</w:t>
      </w:r>
    </w:p>
    <w:p w14:paraId="0B6C79EE" w14:textId="77777777" w:rsidR="00E47334" w:rsidRPr="002B1CFB" w:rsidRDefault="00DB070A" w:rsidP="00B552AF">
      <w:pPr>
        <w:jc w:val="both"/>
        <w:rPr>
          <w:i/>
        </w:rPr>
      </w:pPr>
      <w:r>
        <w:t>2</w:t>
      </w:r>
      <w:r w:rsidR="00E47334" w:rsidRPr="002B1CFB">
        <w:t xml:space="preserve">. </w:t>
      </w:r>
      <w:r w:rsidR="00300E67" w:rsidRPr="00300E67">
        <w:t>Iekārtas valdītājs</w:t>
      </w:r>
      <w:r w:rsidR="00300E67">
        <w:t xml:space="preserve"> nodrošina</w:t>
      </w:r>
      <w:r w:rsidR="00300E67" w:rsidRPr="00300E67">
        <w:t>, ka pārbaudē piedalās persona, kura pārzina uzrādāmo iekārtu un spēj izpildīt norādījumus</w:t>
      </w:r>
      <w:r w:rsidR="00CC3903" w:rsidRPr="002B1CFB">
        <w:t>.</w:t>
      </w:r>
    </w:p>
    <w:p w14:paraId="5B8E6538" w14:textId="77777777" w:rsidR="00300F7B" w:rsidRPr="00E47334" w:rsidRDefault="00300F7B" w:rsidP="00B552AF">
      <w:pPr>
        <w:jc w:val="both"/>
        <w:rPr>
          <w:i/>
          <w:sz w:val="16"/>
          <w:szCs w:val="1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450"/>
        <w:gridCol w:w="2449"/>
        <w:gridCol w:w="1021"/>
        <w:gridCol w:w="3686"/>
      </w:tblGrid>
      <w:tr w:rsidR="00096373" w:rsidRPr="00985B17" w14:paraId="77596E72" w14:textId="77777777" w:rsidTr="00D04505">
        <w:tc>
          <w:tcPr>
            <w:tcW w:w="2450" w:type="dxa"/>
          </w:tcPr>
          <w:p w14:paraId="00CDF34F" w14:textId="77777777" w:rsidR="00096373" w:rsidRPr="00292DF9" w:rsidRDefault="00096373" w:rsidP="00D04505">
            <w:pPr>
              <w:jc w:val="both"/>
            </w:pPr>
            <w:r w:rsidRPr="00292DF9">
              <w:t>Iekārtas valdītājs</w:t>
            </w:r>
          </w:p>
        </w:tc>
        <w:tc>
          <w:tcPr>
            <w:tcW w:w="2449" w:type="dxa"/>
            <w:tcBorders>
              <w:bottom w:val="single" w:sz="4" w:space="0" w:color="auto"/>
            </w:tcBorders>
          </w:tcPr>
          <w:p w14:paraId="77FBC8A1" w14:textId="77777777" w:rsidR="00096373" w:rsidRPr="00985B17" w:rsidRDefault="00096373" w:rsidP="00D04505">
            <w:pPr>
              <w:jc w:val="both"/>
              <w:rPr>
                <w:i/>
              </w:rPr>
            </w:pPr>
          </w:p>
        </w:tc>
        <w:tc>
          <w:tcPr>
            <w:tcW w:w="1021" w:type="dxa"/>
          </w:tcPr>
          <w:p w14:paraId="114CCBC4" w14:textId="77777777" w:rsidR="00096373" w:rsidRPr="00985B17" w:rsidRDefault="00096373" w:rsidP="00D04505">
            <w:pPr>
              <w:jc w:val="both"/>
              <w:rPr>
                <w:i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A31E635" w14:textId="77777777" w:rsidR="00096373" w:rsidRPr="00985B17" w:rsidRDefault="00096373" w:rsidP="00D04505">
            <w:pPr>
              <w:jc w:val="both"/>
              <w:rPr>
                <w:i/>
              </w:rPr>
            </w:pPr>
          </w:p>
        </w:tc>
      </w:tr>
      <w:tr w:rsidR="00096373" w:rsidRPr="00985B17" w14:paraId="3BF5DCC3" w14:textId="77777777" w:rsidTr="00D04505">
        <w:tc>
          <w:tcPr>
            <w:tcW w:w="2450" w:type="dxa"/>
          </w:tcPr>
          <w:p w14:paraId="3CEEFA89" w14:textId="77777777" w:rsidR="00096373" w:rsidRPr="00985B17" w:rsidRDefault="00096373" w:rsidP="00D04505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</w:tcBorders>
          </w:tcPr>
          <w:p w14:paraId="370E1BA2" w14:textId="77777777" w:rsidR="00096373" w:rsidRPr="00985B17" w:rsidRDefault="00096373" w:rsidP="00D04505">
            <w:pPr>
              <w:jc w:val="center"/>
              <w:rPr>
                <w:i/>
                <w:sz w:val="20"/>
                <w:szCs w:val="20"/>
              </w:rPr>
            </w:pPr>
            <w:r w:rsidRPr="00985B17">
              <w:rPr>
                <w:i/>
                <w:sz w:val="20"/>
                <w:szCs w:val="20"/>
              </w:rPr>
              <w:t>(paraksts)</w:t>
            </w:r>
          </w:p>
        </w:tc>
        <w:tc>
          <w:tcPr>
            <w:tcW w:w="1021" w:type="dxa"/>
          </w:tcPr>
          <w:p w14:paraId="3346E2BB" w14:textId="77777777" w:rsidR="00096373" w:rsidRPr="00985B17" w:rsidRDefault="00096373" w:rsidP="00D0450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174E159" w14:textId="77777777" w:rsidR="00096373" w:rsidRPr="00985B17" w:rsidRDefault="00096373" w:rsidP="00D04505">
            <w:pPr>
              <w:jc w:val="center"/>
              <w:rPr>
                <w:i/>
                <w:sz w:val="20"/>
                <w:szCs w:val="20"/>
              </w:rPr>
            </w:pPr>
            <w:r w:rsidRPr="00985B17">
              <w:rPr>
                <w:i/>
                <w:sz w:val="20"/>
                <w:szCs w:val="20"/>
              </w:rPr>
              <w:t>(paraksta atšifrējums)</w:t>
            </w:r>
          </w:p>
        </w:tc>
      </w:tr>
    </w:tbl>
    <w:p w14:paraId="6222FEFA" w14:textId="77777777" w:rsidR="00096373" w:rsidRPr="00E47334" w:rsidRDefault="00096373" w:rsidP="00B552AF">
      <w:pPr>
        <w:jc w:val="both"/>
        <w:rPr>
          <w:b/>
          <w:sz w:val="16"/>
          <w:szCs w:val="16"/>
        </w:rPr>
      </w:pPr>
    </w:p>
    <w:p w14:paraId="739CAA5D" w14:textId="77777777" w:rsidR="00325AAB" w:rsidRPr="00325AAB" w:rsidRDefault="00325AAB" w:rsidP="00B552AF">
      <w:pPr>
        <w:jc w:val="both"/>
        <w:rPr>
          <w:b/>
        </w:rPr>
      </w:pPr>
      <w:r w:rsidRPr="00DC08E1">
        <w:rPr>
          <w:bCs/>
        </w:rPr>
        <w:t>Aizpilda VTUA darbinieks:</w:t>
      </w:r>
      <w:r>
        <w:rPr>
          <w:b/>
        </w:rPr>
        <w:t xml:space="preserve"> </w:t>
      </w:r>
      <w:r w:rsidR="00E37358">
        <w:rPr>
          <w:b/>
        </w:rPr>
        <w:tab/>
      </w:r>
      <w:r w:rsidR="00E37358">
        <w:rPr>
          <w:b/>
        </w:rPr>
        <w:tab/>
      </w:r>
      <w:r w:rsidR="00E37358">
        <w:rPr>
          <w:b/>
        </w:rPr>
        <w:tab/>
        <w:t>______.______.__________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2266"/>
        <w:gridCol w:w="2410"/>
        <w:gridCol w:w="2410"/>
      </w:tblGrid>
      <w:tr w:rsidR="00DC08E1" w14:paraId="366F65E3" w14:textId="77777777" w:rsidTr="007D2131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A10D" w14:textId="77777777" w:rsidR="00DC08E1" w:rsidRDefault="00DC08E1" w:rsidP="0048115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Pieteikums saņemts:</w:t>
            </w:r>
          </w:p>
        </w:tc>
      </w:tr>
      <w:tr w:rsidR="00740CC2" w14:paraId="734799F3" w14:textId="77777777" w:rsidTr="00740C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7A19" w14:textId="77777777" w:rsidR="00481155" w:rsidRDefault="005A6A91" w:rsidP="00481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481155">
              <w:rPr>
                <w:sz w:val="22"/>
                <w:szCs w:val="22"/>
              </w:rPr>
              <w:t>lektroniski</w:t>
            </w:r>
            <w:r>
              <w:rPr>
                <w:sz w:val="22"/>
                <w:szCs w:val="22"/>
              </w:rPr>
              <w:t xml:space="preserve"> (e-pastā)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F99B" w14:textId="77777777" w:rsidR="00481155" w:rsidRDefault="00481155" w:rsidP="00481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birojā uz vietas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9810" w14:textId="77777777" w:rsidR="00481155" w:rsidRDefault="00481155" w:rsidP="00481155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4EBE" w14:textId="77777777" w:rsidR="00481155" w:rsidRDefault="00481155" w:rsidP="00481155">
            <w:pPr>
              <w:rPr>
                <w:b/>
                <w:sz w:val="22"/>
                <w:szCs w:val="22"/>
              </w:rPr>
            </w:pPr>
          </w:p>
        </w:tc>
      </w:tr>
      <w:tr w:rsidR="005A3D35" w14:paraId="55E9FB3A" w14:textId="77777777" w:rsidTr="00740CC2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F1B2" w14:textId="77777777" w:rsidR="005A3D35" w:rsidRDefault="005A3D35" w:rsidP="00481155">
            <w:pPr>
              <w:rPr>
                <w:b/>
                <w:sz w:val="22"/>
                <w:szCs w:val="22"/>
              </w:rPr>
            </w:pPr>
            <w:r w:rsidRPr="002A138E">
              <w:rPr>
                <w:b/>
                <w:sz w:val="22"/>
                <w:szCs w:val="22"/>
              </w:rPr>
              <w:t>Par pārbaudi</w:t>
            </w:r>
          </w:p>
        </w:tc>
      </w:tr>
      <w:tr w:rsidR="00740CC2" w14:paraId="2EA411BF" w14:textId="77777777" w:rsidTr="00740C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B771" w14:textId="77777777" w:rsidR="00481155" w:rsidRDefault="00481155" w:rsidP="00481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dd.mm.gggg.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596" w14:textId="77777777" w:rsidR="00481155" w:rsidRDefault="00481155" w:rsidP="00481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Plkst.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36C" w14:textId="77777777" w:rsidR="00481155" w:rsidRDefault="00481155" w:rsidP="00481155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8E75" w14:textId="77777777" w:rsidR="00481155" w:rsidRDefault="00481155" w:rsidP="00481155">
            <w:pPr>
              <w:rPr>
                <w:b/>
                <w:sz w:val="22"/>
                <w:szCs w:val="22"/>
              </w:rPr>
            </w:pPr>
          </w:p>
        </w:tc>
      </w:tr>
      <w:tr w:rsidR="002A138E" w14:paraId="07FC0A0F" w14:textId="77777777" w:rsidTr="00740CC2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8DCC" w14:textId="77777777" w:rsidR="002A138E" w:rsidRDefault="002A138E" w:rsidP="00481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Adrese, kur tiks veikta pārbaude:</w:t>
            </w:r>
          </w:p>
          <w:p w14:paraId="0BD1BAE8" w14:textId="77777777" w:rsidR="005A3D35" w:rsidRDefault="005A3D35" w:rsidP="00481155">
            <w:pPr>
              <w:rPr>
                <w:b/>
                <w:sz w:val="22"/>
                <w:szCs w:val="22"/>
              </w:rPr>
            </w:pPr>
          </w:p>
        </w:tc>
      </w:tr>
      <w:tr w:rsidR="005A3D35" w14:paraId="78C417C1" w14:textId="77777777" w:rsidTr="00740CC2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AA8A1" w14:textId="77777777" w:rsidR="005A3D35" w:rsidRDefault="005A3D35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Identifikācijas numura iekalšana:</w:t>
            </w:r>
          </w:p>
        </w:tc>
      </w:tr>
      <w:tr w:rsidR="002A138E" w14:paraId="71CBB395" w14:textId="77777777" w:rsidTr="00740C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3D47" w14:textId="77777777" w:rsidR="002A138E" w:rsidRPr="00DC08E1" w:rsidRDefault="002A138E" w:rsidP="002A138E">
            <w:pPr>
              <w:jc w:val="center"/>
              <w:rPr>
                <w:bCs/>
                <w:sz w:val="22"/>
                <w:szCs w:val="22"/>
              </w:rPr>
            </w:pPr>
            <w:r w:rsidRPr="00DC08E1">
              <w:rPr>
                <w:bCs/>
                <w:sz w:val="22"/>
                <w:szCs w:val="22"/>
              </w:rPr>
              <w:t>ir nepieciešama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9180" w14:textId="77777777" w:rsidR="002A138E" w:rsidRPr="00DC08E1" w:rsidRDefault="002A138E" w:rsidP="002A138E">
            <w:pPr>
              <w:jc w:val="center"/>
              <w:rPr>
                <w:bCs/>
                <w:sz w:val="22"/>
                <w:szCs w:val="22"/>
              </w:rPr>
            </w:pPr>
            <w:r w:rsidRPr="00DC08E1">
              <w:rPr>
                <w:bCs/>
                <w:sz w:val="22"/>
                <w:szCs w:val="22"/>
              </w:rPr>
              <w:t>nav nepieciešama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CAFE" w14:textId="77777777" w:rsidR="002A138E" w:rsidRDefault="002A138E" w:rsidP="00481155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56E7" w14:textId="77777777" w:rsidR="002A138E" w:rsidRDefault="002A138E" w:rsidP="00481155">
            <w:pPr>
              <w:rPr>
                <w:b/>
                <w:sz w:val="22"/>
                <w:szCs w:val="22"/>
              </w:rPr>
            </w:pPr>
          </w:p>
        </w:tc>
      </w:tr>
      <w:tr w:rsidR="005A3D35" w14:paraId="7BBA7D70" w14:textId="77777777" w:rsidTr="00740CC2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548E6" w14:textId="77777777" w:rsidR="005A3D35" w:rsidRPr="00DC08E1" w:rsidRDefault="005A3D35">
            <w:pPr>
              <w:rPr>
                <w:bCs/>
                <w:sz w:val="20"/>
                <w:szCs w:val="20"/>
              </w:rPr>
            </w:pPr>
            <w:r w:rsidRPr="00DC08E1">
              <w:rPr>
                <w:bCs/>
                <w:sz w:val="22"/>
                <w:szCs w:val="22"/>
              </w:rPr>
              <w:t>Apmaksas veids:</w:t>
            </w:r>
          </w:p>
        </w:tc>
      </w:tr>
      <w:tr w:rsidR="002A138E" w14:paraId="47626046" w14:textId="77777777" w:rsidTr="00740C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2261" w14:textId="77777777" w:rsidR="002A138E" w:rsidRPr="00DC08E1" w:rsidRDefault="001328CA" w:rsidP="002A138E">
            <w:pPr>
              <w:jc w:val="center"/>
              <w:rPr>
                <w:bCs/>
                <w:sz w:val="22"/>
                <w:szCs w:val="22"/>
              </w:rPr>
            </w:pPr>
            <w:r w:rsidRPr="00DC08E1">
              <w:rPr>
                <w:bCs/>
                <w:sz w:val="22"/>
                <w:szCs w:val="22"/>
              </w:rPr>
              <w:t xml:space="preserve">Uz vietas, </w:t>
            </w:r>
            <w:r w:rsidR="002A138E" w:rsidRPr="00DC08E1">
              <w:rPr>
                <w:bCs/>
                <w:sz w:val="22"/>
                <w:szCs w:val="22"/>
              </w:rPr>
              <w:t>pirms pārbaudes uzsākšanas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C444" w14:textId="77777777" w:rsidR="002A138E" w:rsidRPr="00DC08E1" w:rsidRDefault="002A138E" w:rsidP="001328CA">
            <w:pPr>
              <w:jc w:val="center"/>
              <w:rPr>
                <w:bCs/>
                <w:sz w:val="22"/>
                <w:szCs w:val="22"/>
              </w:rPr>
            </w:pPr>
            <w:r w:rsidRPr="00DC08E1">
              <w:rPr>
                <w:bCs/>
                <w:sz w:val="22"/>
                <w:szCs w:val="22"/>
              </w:rPr>
              <w:t xml:space="preserve">Ar </w:t>
            </w:r>
            <w:r w:rsidR="001328CA" w:rsidRPr="00DC08E1">
              <w:rPr>
                <w:bCs/>
                <w:sz w:val="22"/>
                <w:szCs w:val="22"/>
              </w:rPr>
              <w:t>p</w:t>
            </w:r>
            <w:r w:rsidR="003B5BD6" w:rsidRPr="00DC08E1">
              <w:rPr>
                <w:bCs/>
                <w:sz w:val="22"/>
                <w:szCs w:val="22"/>
              </w:rPr>
              <w:t>ēcapmaksu</w:t>
            </w:r>
            <w:r w:rsidR="005A3D35" w:rsidRPr="00DC08E1">
              <w:rPr>
                <w:bCs/>
                <w:sz w:val="22"/>
                <w:szCs w:val="22"/>
              </w:rPr>
              <w:t xml:space="preserve"> (rēķins)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6D85" w14:textId="77777777" w:rsidR="002A138E" w:rsidRDefault="002A138E" w:rsidP="00481155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7B3A" w14:textId="77777777" w:rsidR="002A138E" w:rsidRDefault="002A138E" w:rsidP="00481155">
            <w:pPr>
              <w:rPr>
                <w:b/>
                <w:sz w:val="22"/>
                <w:szCs w:val="22"/>
              </w:rPr>
            </w:pPr>
          </w:p>
        </w:tc>
      </w:tr>
      <w:tr w:rsidR="007D740E" w14:paraId="3801CCF8" w14:textId="77777777" w:rsidTr="00740CC2"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2F1B" w14:textId="77777777" w:rsidR="007D740E" w:rsidRPr="00DC08E1" w:rsidRDefault="005364B4" w:rsidP="00481155">
            <w:pPr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VTUA </w:t>
            </w:r>
            <w:r w:rsidR="007D740E" w:rsidRPr="00DC08E1">
              <w:rPr>
                <w:bCs/>
              </w:rPr>
              <w:t>darbiniek</w:t>
            </w:r>
            <w:r w:rsidR="00740CC2" w:rsidRPr="00DC08E1">
              <w:rPr>
                <w:bCs/>
              </w:rPr>
              <w:t>a vārds</w:t>
            </w:r>
            <w:r w:rsidR="00DC08E1" w:rsidRPr="00DC08E1">
              <w:rPr>
                <w:bCs/>
              </w:rPr>
              <w:t>,</w:t>
            </w:r>
            <w:r w:rsidR="00740CC2" w:rsidRPr="00DC08E1">
              <w:rPr>
                <w:bCs/>
              </w:rPr>
              <w:t xml:space="preserve"> uzvārds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D1D6" w14:textId="77777777" w:rsidR="007D740E" w:rsidRDefault="007D740E" w:rsidP="00481155">
            <w:pPr>
              <w:rPr>
                <w:b/>
                <w:sz w:val="22"/>
                <w:szCs w:val="22"/>
              </w:rPr>
            </w:pPr>
          </w:p>
        </w:tc>
      </w:tr>
      <w:tr w:rsidR="00740CC2" w14:paraId="5F054F14" w14:textId="77777777" w:rsidTr="00740CC2"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11D9" w14:textId="77777777" w:rsidR="00740CC2" w:rsidRPr="00DC08E1" w:rsidRDefault="00740CC2" w:rsidP="00740CC2">
            <w:pPr>
              <w:jc w:val="right"/>
              <w:rPr>
                <w:bCs/>
              </w:rPr>
            </w:pPr>
            <w:r w:rsidRPr="00DC08E1">
              <w:rPr>
                <w:bCs/>
              </w:rPr>
              <w:t>paraksts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7DCF" w14:textId="77777777" w:rsidR="00740CC2" w:rsidRDefault="00740CC2" w:rsidP="00481155">
            <w:pPr>
              <w:rPr>
                <w:b/>
                <w:sz w:val="22"/>
                <w:szCs w:val="22"/>
              </w:rPr>
            </w:pPr>
          </w:p>
        </w:tc>
      </w:tr>
    </w:tbl>
    <w:p w14:paraId="69B7AD25" w14:textId="77777777" w:rsidR="002C1CCC" w:rsidRPr="00D07578" w:rsidRDefault="002C1CCC" w:rsidP="00FD448C"/>
    <w:sectPr w:rsidR="002C1CCC" w:rsidRPr="00D07578" w:rsidSect="00FD448C">
      <w:footerReference w:type="first" r:id="rId7"/>
      <w:pgSz w:w="11906" w:h="16838" w:code="9"/>
      <w:pgMar w:top="284" w:right="851" w:bottom="0" w:left="1701" w:header="436" w:footer="496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18C3A" w14:textId="77777777" w:rsidR="00261544" w:rsidRDefault="00261544">
      <w:r>
        <w:separator/>
      </w:r>
    </w:p>
  </w:endnote>
  <w:endnote w:type="continuationSeparator" w:id="0">
    <w:p w14:paraId="23B35629" w14:textId="77777777" w:rsidR="00261544" w:rsidRDefault="0026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2082" w14:textId="77777777" w:rsidR="001E3DA7" w:rsidRPr="00B30161" w:rsidRDefault="001E3DA7">
    <w:pPr>
      <w:pStyle w:val="Kjene"/>
      <w:rPr>
        <w:color w:val="A6A6A6"/>
        <w:sz w:val="16"/>
        <w:szCs w:val="16"/>
      </w:rPr>
    </w:pPr>
    <w:r w:rsidRPr="00B30161">
      <w:rPr>
        <w:color w:val="A6A6A6"/>
        <w:sz w:val="16"/>
        <w:szCs w:val="16"/>
      </w:rPr>
      <w:t xml:space="preserve">Redakcija: </w:t>
    </w:r>
    <w:r w:rsidR="00300E67">
      <w:rPr>
        <w:color w:val="A6A6A6"/>
        <w:sz w:val="16"/>
        <w:szCs w:val="16"/>
      </w:rPr>
      <w:t>21</w:t>
    </w:r>
    <w:r w:rsidR="003B5BD6">
      <w:rPr>
        <w:color w:val="A6A6A6"/>
        <w:sz w:val="16"/>
        <w:szCs w:val="16"/>
      </w:rPr>
      <w:t>.0</w:t>
    </w:r>
    <w:r w:rsidR="00300E67">
      <w:rPr>
        <w:color w:val="A6A6A6"/>
        <w:sz w:val="16"/>
        <w:szCs w:val="16"/>
      </w:rPr>
      <w:t>7</w:t>
    </w:r>
    <w:r w:rsidR="003B5BD6">
      <w:rPr>
        <w:color w:val="A6A6A6"/>
        <w:sz w:val="16"/>
        <w:szCs w:val="16"/>
      </w:rPr>
      <w:t>.20</w:t>
    </w:r>
    <w:r w:rsidR="00300E67">
      <w:rPr>
        <w:color w:val="A6A6A6"/>
        <w:sz w:val="16"/>
        <w:szCs w:val="16"/>
      </w:rPr>
      <w:t>26</w:t>
    </w:r>
    <w:r w:rsidR="003B5BD6">
      <w:rPr>
        <w:color w:val="A6A6A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9C8C" w14:textId="77777777" w:rsidR="00261544" w:rsidRDefault="00261544">
      <w:r>
        <w:separator/>
      </w:r>
    </w:p>
  </w:footnote>
  <w:footnote w:type="continuationSeparator" w:id="0">
    <w:p w14:paraId="66B1FC8E" w14:textId="77777777" w:rsidR="00261544" w:rsidRDefault="00261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1FCF"/>
    <w:multiLevelType w:val="hybridMultilevel"/>
    <w:tmpl w:val="EF8C6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4FA"/>
    <w:multiLevelType w:val="hybridMultilevel"/>
    <w:tmpl w:val="42F075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92017"/>
    <w:multiLevelType w:val="hybridMultilevel"/>
    <w:tmpl w:val="67D6DE04"/>
    <w:lvl w:ilvl="0" w:tplc="DD4EB8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2789593">
    <w:abstractNumId w:val="2"/>
  </w:num>
  <w:num w:numId="2" w16cid:durableId="700322296">
    <w:abstractNumId w:val="0"/>
  </w:num>
  <w:num w:numId="3" w16cid:durableId="3592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7D"/>
    <w:rsid w:val="000231D0"/>
    <w:rsid w:val="00035D53"/>
    <w:rsid w:val="0005767A"/>
    <w:rsid w:val="00060D4B"/>
    <w:rsid w:val="00060DEA"/>
    <w:rsid w:val="0007317E"/>
    <w:rsid w:val="0008139F"/>
    <w:rsid w:val="00084457"/>
    <w:rsid w:val="00090D8F"/>
    <w:rsid w:val="00096373"/>
    <w:rsid w:val="0009783A"/>
    <w:rsid w:val="000A50EB"/>
    <w:rsid w:val="000D5A1E"/>
    <w:rsid w:val="000F4D4C"/>
    <w:rsid w:val="001328CA"/>
    <w:rsid w:val="00160712"/>
    <w:rsid w:val="001618B1"/>
    <w:rsid w:val="00174EE9"/>
    <w:rsid w:val="001D78F1"/>
    <w:rsid w:val="001E3DA7"/>
    <w:rsid w:val="001F3DCC"/>
    <w:rsid w:val="001F5C40"/>
    <w:rsid w:val="0022450F"/>
    <w:rsid w:val="00224884"/>
    <w:rsid w:val="002400CF"/>
    <w:rsid w:val="00261544"/>
    <w:rsid w:val="00263C73"/>
    <w:rsid w:val="0026738C"/>
    <w:rsid w:val="002703CA"/>
    <w:rsid w:val="00280CF2"/>
    <w:rsid w:val="00281847"/>
    <w:rsid w:val="00292DF9"/>
    <w:rsid w:val="002938A4"/>
    <w:rsid w:val="00294E8B"/>
    <w:rsid w:val="002A138E"/>
    <w:rsid w:val="002A61A5"/>
    <w:rsid w:val="002B1CFB"/>
    <w:rsid w:val="002B4248"/>
    <w:rsid w:val="002B7ECC"/>
    <w:rsid w:val="002C1CCC"/>
    <w:rsid w:val="002C283E"/>
    <w:rsid w:val="002C4067"/>
    <w:rsid w:val="002E11B4"/>
    <w:rsid w:val="002E6133"/>
    <w:rsid w:val="00300E67"/>
    <w:rsid w:val="00300F7B"/>
    <w:rsid w:val="003209C6"/>
    <w:rsid w:val="00325AAB"/>
    <w:rsid w:val="003306F8"/>
    <w:rsid w:val="00334BE0"/>
    <w:rsid w:val="00335083"/>
    <w:rsid w:val="0034084C"/>
    <w:rsid w:val="00341494"/>
    <w:rsid w:val="003931D5"/>
    <w:rsid w:val="003A2E94"/>
    <w:rsid w:val="003A7E79"/>
    <w:rsid w:val="003B2784"/>
    <w:rsid w:val="003B5BD6"/>
    <w:rsid w:val="003B63DB"/>
    <w:rsid w:val="003B67B7"/>
    <w:rsid w:val="003C3F4C"/>
    <w:rsid w:val="003D7FAC"/>
    <w:rsid w:val="003E2E17"/>
    <w:rsid w:val="003F591D"/>
    <w:rsid w:val="00411590"/>
    <w:rsid w:val="004225D3"/>
    <w:rsid w:val="004329CF"/>
    <w:rsid w:val="00452EC3"/>
    <w:rsid w:val="00454466"/>
    <w:rsid w:val="004625FA"/>
    <w:rsid w:val="00481155"/>
    <w:rsid w:val="004C0667"/>
    <w:rsid w:val="004D07D7"/>
    <w:rsid w:val="004D1B04"/>
    <w:rsid w:val="004F6BFE"/>
    <w:rsid w:val="005217E5"/>
    <w:rsid w:val="005364B4"/>
    <w:rsid w:val="00564630"/>
    <w:rsid w:val="00564C92"/>
    <w:rsid w:val="005A3D35"/>
    <w:rsid w:val="005A6A91"/>
    <w:rsid w:val="005B5CE1"/>
    <w:rsid w:val="005B717A"/>
    <w:rsid w:val="005C37A9"/>
    <w:rsid w:val="00601027"/>
    <w:rsid w:val="00604126"/>
    <w:rsid w:val="00642D6E"/>
    <w:rsid w:val="00650516"/>
    <w:rsid w:val="0065055F"/>
    <w:rsid w:val="00660D40"/>
    <w:rsid w:val="006619BD"/>
    <w:rsid w:val="0066369C"/>
    <w:rsid w:val="00664833"/>
    <w:rsid w:val="0068350C"/>
    <w:rsid w:val="006A050F"/>
    <w:rsid w:val="006B0E6D"/>
    <w:rsid w:val="006B29F3"/>
    <w:rsid w:val="00707C93"/>
    <w:rsid w:val="00712520"/>
    <w:rsid w:val="00713EA5"/>
    <w:rsid w:val="00720AF1"/>
    <w:rsid w:val="007355B1"/>
    <w:rsid w:val="00740CC2"/>
    <w:rsid w:val="00755518"/>
    <w:rsid w:val="007563E5"/>
    <w:rsid w:val="0075688C"/>
    <w:rsid w:val="00757674"/>
    <w:rsid w:val="00772DFA"/>
    <w:rsid w:val="00781657"/>
    <w:rsid w:val="00796E0A"/>
    <w:rsid w:val="007A3EA5"/>
    <w:rsid w:val="007B483D"/>
    <w:rsid w:val="007D2131"/>
    <w:rsid w:val="007D740E"/>
    <w:rsid w:val="007E7B7C"/>
    <w:rsid w:val="00806003"/>
    <w:rsid w:val="008169D5"/>
    <w:rsid w:val="00820CA2"/>
    <w:rsid w:val="00863184"/>
    <w:rsid w:val="008832F4"/>
    <w:rsid w:val="0089267F"/>
    <w:rsid w:val="008935CF"/>
    <w:rsid w:val="008A2B5F"/>
    <w:rsid w:val="008B1735"/>
    <w:rsid w:val="008D151B"/>
    <w:rsid w:val="008D72EB"/>
    <w:rsid w:val="008D7644"/>
    <w:rsid w:val="008E539F"/>
    <w:rsid w:val="008E71E3"/>
    <w:rsid w:val="00922A2D"/>
    <w:rsid w:val="00951FCA"/>
    <w:rsid w:val="00963092"/>
    <w:rsid w:val="00975A49"/>
    <w:rsid w:val="0098523E"/>
    <w:rsid w:val="00985B17"/>
    <w:rsid w:val="009C2D52"/>
    <w:rsid w:val="009E505D"/>
    <w:rsid w:val="009F37DA"/>
    <w:rsid w:val="009F51A7"/>
    <w:rsid w:val="00A245D1"/>
    <w:rsid w:val="00A45CC4"/>
    <w:rsid w:val="00A61C81"/>
    <w:rsid w:val="00A6735E"/>
    <w:rsid w:val="00AA2FAD"/>
    <w:rsid w:val="00AB58BE"/>
    <w:rsid w:val="00AC03DE"/>
    <w:rsid w:val="00AD1431"/>
    <w:rsid w:val="00AD23BC"/>
    <w:rsid w:val="00AE0DCA"/>
    <w:rsid w:val="00AE3934"/>
    <w:rsid w:val="00AF148E"/>
    <w:rsid w:val="00B00413"/>
    <w:rsid w:val="00B17109"/>
    <w:rsid w:val="00B17D97"/>
    <w:rsid w:val="00B24BB3"/>
    <w:rsid w:val="00B30161"/>
    <w:rsid w:val="00B30169"/>
    <w:rsid w:val="00B4107F"/>
    <w:rsid w:val="00B552AF"/>
    <w:rsid w:val="00B5576C"/>
    <w:rsid w:val="00B66D18"/>
    <w:rsid w:val="00B83213"/>
    <w:rsid w:val="00B847E4"/>
    <w:rsid w:val="00BA255F"/>
    <w:rsid w:val="00BA3677"/>
    <w:rsid w:val="00BE7261"/>
    <w:rsid w:val="00C1440F"/>
    <w:rsid w:val="00C16EA1"/>
    <w:rsid w:val="00C3345E"/>
    <w:rsid w:val="00C57513"/>
    <w:rsid w:val="00C7342A"/>
    <w:rsid w:val="00C834CB"/>
    <w:rsid w:val="00C96BE3"/>
    <w:rsid w:val="00CA0B05"/>
    <w:rsid w:val="00CA3E51"/>
    <w:rsid w:val="00CC3903"/>
    <w:rsid w:val="00CE16B6"/>
    <w:rsid w:val="00CF3909"/>
    <w:rsid w:val="00D04505"/>
    <w:rsid w:val="00D07578"/>
    <w:rsid w:val="00D07855"/>
    <w:rsid w:val="00D21D9A"/>
    <w:rsid w:val="00D3049D"/>
    <w:rsid w:val="00D37091"/>
    <w:rsid w:val="00D42BFF"/>
    <w:rsid w:val="00D44762"/>
    <w:rsid w:val="00D509FD"/>
    <w:rsid w:val="00D65CBF"/>
    <w:rsid w:val="00D9535B"/>
    <w:rsid w:val="00DB070A"/>
    <w:rsid w:val="00DB5BD2"/>
    <w:rsid w:val="00DC08E1"/>
    <w:rsid w:val="00DE1B13"/>
    <w:rsid w:val="00DE79B5"/>
    <w:rsid w:val="00DF14A9"/>
    <w:rsid w:val="00E11952"/>
    <w:rsid w:val="00E335C7"/>
    <w:rsid w:val="00E34A3A"/>
    <w:rsid w:val="00E37358"/>
    <w:rsid w:val="00E47334"/>
    <w:rsid w:val="00E54BCB"/>
    <w:rsid w:val="00E568FE"/>
    <w:rsid w:val="00E7364F"/>
    <w:rsid w:val="00EB45DC"/>
    <w:rsid w:val="00EE54C2"/>
    <w:rsid w:val="00F10F0C"/>
    <w:rsid w:val="00F37F67"/>
    <w:rsid w:val="00F7037A"/>
    <w:rsid w:val="00F719EB"/>
    <w:rsid w:val="00F81B4C"/>
    <w:rsid w:val="00F903CA"/>
    <w:rsid w:val="00FB0C8C"/>
    <w:rsid w:val="00FC084F"/>
    <w:rsid w:val="00FC396E"/>
    <w:rsid w:val="00FD448C"/>
    <w:rsid w:val="00FD757D"/>
    <w:rsid w:val="00FD76A7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97633E2"/>
  <w15:chartTrackingRefBased/>
  <w15:docId w15:val="{BA917624-5E4B-4338-B6B2-2BD7D817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D757D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FD7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98523E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E54BCB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E54BCB"/>
    <w:pPr>
      <w:tabs>
        <w:tab w:val="center" w:pos="4153"/>
        <w:tab w:val="right" w:pos="8306"/>
      </w:tabs>
    </w:pPr>
  </w:style>
  <w:style w:type="character" w:styleId="Hipersaite">
    <w:name w:val="Hyperlink"/>
    <w:unhideWhenUsed/>
    <w:rsid w:val="003B63DB"/>
    <w:rPr>
      <w:color w:val="0000FF"/>
      <w:u w:val="single"/>
    </w:rPr>
  </w:style>
  <w:style w:type="paragraph" w:styleId="Bezatstarpm">
    <w:name w:val="No Spacing"/>
    <w:uiPriority w:val="1"/>
    <w:qFormat/>
    <w:rsid w:val="00951FCA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5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VSIA „Sertifikācijas un testēšanas centrs”</vt:lpstr>
      <vt:lpstr>VSIA „Sertifikācijas un testēšanas centrs”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Jānis Mergups-Kutraitis</cp:lastModifiedBy>
  <cp:revision>4</cp:revision>
  <cp:lastPrinted>2015-10-07T13:43:00Z</cp:lastPrinted>
  <dcterms:created xsi:type="dcterms:W3CDTF">2026-08-05T09:12:00Z</dcterms:created>
  <dcterms:modified xsi:type="dcterms:W3CDTF">2026-08-05T09:16:00Z</dcterms:modified>
</cp:coreProperties>
</file>