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9945" w14:textId="77777777" w:rsidR="00D948F8" w:rsidRPr="00056B9A" w:rsidRDefault="00D948F8" w:rsidP="00D948F8">
      <w:pPr>
        <w:spacing w:after="120"/>
        <w:rPr>
          <w:b/>
          <w:sz w:val="28"/>
          <w:szCs w:val="28"/>
          <w:lang w:val="lv-LV"/>
        </w:rPr>
      </w:pPr>
    </w:p>
    <w:p w14:paraId="4B5AF3E9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 xml:space="preserve">Vārds: </w:t>
      </w:r>
    </w:p>
    <w:p w14:paraId="7B4C179E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Uzvārds:</w:t>
      </w:r>
    </w:p>
    <w:p w14:paraId="313310C5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Tālruņa nr.</w:t>
      </w:r>
    </w:p>
    <w:p w14:paraId="0F171F86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E-pasta adrese:</w:t>
      </w:r>
    </w:p>
    <w:p w14:paraId="052115E0" w14:textId="4F4710BB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 xml:space="preserve">Amats, uz kuru pretendējat: </w:t>
      </w:r>
    </w:p>
    <w:p w14:paraId="6150DCB5" w14:textId="77777777" w:rsidR="00D948F8" w:rsidRPr="00056B9A" w:rsidRDefault="00D948F8" w:rsidP="00D948F8">
      <w:pPr>
        <w:jc w:val="center"/>
        <w:rPr>
          <w:b/>
          <w:sz w:val="28"/>
          <w:szCs w:val="28"/>
          <w:lang w:val="lv-LV"/>
        </w:rPr>
      </w:pPr>
    </w:p>
    <w:p w14:paraId="762FFDA4" w14:textId="77777777" w:rsidR="00D948F8" w:rsidRPr="00056B9A" w:rsidRDefault="00D948F8" w:rsidP="00D948F8">
      <w:pPr>
        <w:jc w:val="center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PIETEIKUMA ANKETA</w:t>
      </w:r>
    </w:p>
    <w:p w14:paraId="6B9568ED" w14:textId="77777777" w:rsidR="00E64C3B" w:rsidRPr="00056B9A" w:rsidRDefault="00E64C3B" w:rsidP="00E64C3B">
      <w:pPr>
        <w:jc w:val="both"/>
        <w:rPr>
          <w:sz w:val="28"/>
          <w:szCs w:val="28"/>
          <w:lang w:val="lv-LV"/>
        </w:rPr>
      </w:pPr>
      <w:r w:rsidRPr="00056B9A">
        <w:rPr>
          <w:sz w:val="28"/>
          <w:szCs w:val="28"/>
          <w:lang w:val="lv-LV"/>
        </w:rPr>
        <w:t>Lūdzu, norādiet informāciju, kas pamato Jūsu iepriekšējās darba pieredzes un kvalifikācijas atbilstību sludinājumā minētajām prasībām.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07B12" w:rsidRPr="00056B9A" w14:paraId="5D59AC70" w14:textId="77777777" w:rsidTr="00107B12">
        <w:tc>
          <w:tcPr>
            <w:tcW w:w="9061" w:type="dxa"/>
          </w:tcPr>
          <w:p w14:paraId="5AF753E0" w14:textId="77777777" w:rsidR="00107B12" w:rsidRPr="00056B9A" w:rsidRDefault="00107B12" w:rsidP="00D948F8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</w:tbl>
    <w:p w14:paraId="2F405609" w14:textId="77777777" w:rsidR="00107B12" w:rsidRPr="00056B9A" w:rsidRDefault="00107B12" w:rsidP="00D948F8">
      <w:pPr>
        <w:jc w:val="both"/>
        <w:rPr>
          <w:sz w:val="28"/>
          <w:szCs w:val="28"/>
          <w:lang w:val="lv-LV"/>
        </w:rPr>
      </w:pPr>
    </w:p>
    <w:p w14:paraId="08A3D033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Darba pieredze: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5"/>
        <w:gridCol w:w="928"/>
        <w:gridCol w:w="2477"/>
        <w:gridCol w:w="1703"/>
        <w:gridCol w:w="3028"/>
      </w:tblGrid>
      <w:tr w:rsidR="00D948F8" w:rsidRPr="00056B9A" w14:paraId="7D06C16C" w14:textId="77777777" w:rsidTr="00056B9A">
        <w:tc>
          <w:tcPr>
            <w:tcW w:w="510" w:type="pct"/>
            <w:vAlign w:val="center"/>
          </w:tcPr>
          <w:p w14:paraId="0F76E888" w14:textId="77777777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No</w:t>
            </w:r>
          </w:p>
        </w:tc>
        <w:tc>
          <w:tcPr>
            <w:tcW w:w="512" w:type="pct"/>
            <w:vAlign w:val="center"/>
          </w:tcPr>
          <w:p w14:paraId="5FC35F21" w14:textId="77777777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Līdz</w:t>
            </w:r>
          </w:p>
        </w:tc>
        <w:tc>
          <w:tcPr>
            <w:tcW w:w="1367" w:type="pct"/>
            <w:vAlign w:val="center"/>
          </w:tcPr>
          <w:p w14:paraId="652557E4" w14:textId="77777777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Darba vietas nosaukums</w:t>
            </w:r>
          </w:p>
        </w:tc>
        <w:tc>
          <w:tcPr>
            <w:tcW w:w="940" w:type="pct"/>
            <w:vAlign w:val="center"/>
          </w:tcPr>
          <w:p w14:paraId="64A9BD0A" w14:textId="77777777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Amats</w:t>
            </w:r>
          </w:p>
        </w:tc>
        <w:tc>
          <w:tcPr>
            <w:tcW w:w="1671" w:type="pct"/>
            <w:vAlign w:val="center"/>
          </w:tcPr>
          <w:p w14:paraId="5EC60218" w14:textId="59DF6357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Amata pienākumi</w:t>
            </w:r>
          </w:p>
          <w:p w14:paraId="6D4B4E46" w14:textId="5C842252" w:rsidR="00D948F8" w:rsidRPr="00056B9A" w:rsidRDefault="00D948F8" w:rsidP="00056B9A">
            <w:pPr>
              <w:jc w:val="center"/>
              <w:rPr>
                <w:sz w:val="28"/>
                <w:szCs w:val="28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(</w:t>
            </w:r>
            <w:r w:rsidR="006409B3" w:rsidRPr="00056B9A">
              <w:rPr>
                <w:i/>
                <w:iCs/>
                <w:sz w:val="16"/>
                <w:szCs w:val="16"/>
                <w:lang w:val="lv-LV"/>
              </w:rPr>
              <w:t>kas saistoši konkrētajam amatam, uz kuru pretendējat, t.sk.</w:t>
            </w:r>
            <w:r w:rsidR="00056B9A">
              <w:rPr>
                <w:i/>
                <w:iCs/>
                <w:sz w:val="16"/>
                <w:szCs w:val="16"/>
                <w:lang w:val="lv-LV"/>
              </w:rPr>
              <w:t xml:space="preserve">, </w:t>
            </w:r>
            <w:r w:rsidR="006409B3" w:rsidRPr="00056B9A">
              <w:rPr>
                <w:i/>
                <w:iCs/>
                <w:sz w:val="16"/>
                <w:szCs w:val="16"/>
                <w:lang w:val="lv-LV"/>
              </w:rPr>
              <w:t>pieredzi darbā ar konkrētajām sistēmām, programmām</w:t>
            </w:r>
            <w:r w:rsidRPr="00056B9A">
              <w:rPr>
                <w:sz w:val="28"/>
                <w:szCs w:val="28"/>
                <w:lang w:val="lv-LV"/>
              </w:rPr>
              <w:t>)</w:t>
            </w:r>
          </w:p>
        </w:tc>
      </w:tr>
      <w:tr w:rsidR="00D948F8" w:rsidRPr="00056B9A" w14:paraId="0716AFAE" w14:textId="77777777" w:rsidTr="00056B9A">
        <w:tc>
          <w:tcPr>
            <w:tcW w:w="510" w:type="pct"/>
          </w:tcPr>
          <w:p w14:paraId="07373EF4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</w:tcPr>
          <w:p w14:paraId="6D76CDB6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</w:tcPr>
          <w:p w14:paraId="01BEAC5E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</w:tcPr>
          <w:p w14:paraId="0AE73F55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</w:tcPr>
          <w:p w14:paraId="647567A9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51BAA557" w14:textId="77777777" w:rsidTr="00056B9A">
        <w:tc>
          <w:tcPr>
            <w:tcW w:w="510" w:type="pct"/>
          </w:tcPr>
          <w:p w14:paraId="0C5E62FB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</w:tcPr>
          <w:p w14:paraId="1C07F693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</w:tcPr>
          <w:p w14:paraId="788B3280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</w:tcPr>
          <w:p w14:paraId="0F1D552F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</w:tcPr>
          <w:p w14:paraId="7359A923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21792E07" w14:textId="77777777" w:rsidTr="00056B9A">
        <w:tc>
          <w:tcPr>
            <w:tcW w:w="510" w:type="pct"/>
          </w:tcPr>
          <w:p w14:paraId="0065DDBD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</w:tcPr>
          <w:p w14:paraId="5EF85B0C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</w:tcPr>
          <w:p w14:paraId="78C9CED2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</w:tcPr>
          <w:p w14:paraId="7110595A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</w:tcPr>
          <w:p w14:paraId="1B40D6B2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1F075A82" w14:textId="77777777" w:rsidTr="00056B9A">
        <w:tc>
          <w:tcPr>
            <w:tcW w:w="510" w:type="pct"/>
          </w:tcPr>
          <w:p w14:paraId="40E78155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</w:tcPr>
          <w:p w14:paraId="0C597BF7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</w:tcPr>
          <w:p w14:paraId="5FF55D4A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</w:tcPr>
          <w:p w14:paraId="6308C050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</w:tcPr>
          <w:p w14:paraId="61C6B47F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6EC7F82E" w14:textId="77777777" w:rsidTr="00056B9A">
        <w:tc>
          <w:tcPr>
            <w:tcW w:w="510" w:type="pct"/>
          </w:tcPr>
          <w:p w14:paraId="7827F60E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512" w:type="pct"/>
          </w:tcPr>
          <w:p w14:paraId="30176635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367" w:type="pct"/>
          </w:tcPr>
          <w:p w14:paraId="0CB8C11F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940" w:type="pct"/>
          </w:tcPr>
          <w:p w14:paraId="26D568C7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671" w:type="pct"/>
          </w:tcPr>
          <w:p w14:paraId="64215BB4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0888FD37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Izglītība: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9"/>
        <w:gridCol w:w="3306"/>
        <w:gridCol w:w="2089"/>
        <w:gridCol w:w="1827"/>
      </w:tblGrid>
      <w:tr w:rsidR="00D948F8" w:rsidRPr="00056B9A" w14:paraId="572FD4A2" w14:textId="77777777" w:rsidTr="00056B9A">
        <w:tc>
          <w:tcPr>
            <w:tcW w:w="1014" w:type="pct"/>
            <w:vAlign w:val="center"/>
          </w:tcPr>
          <w:p w14:paraId="0A66EE3E" w14:textId="773F7E5B" w:rsidR="006409B3" w:rsidRPr="00056B9A" w:rsidRDefault="00D948F8" w:rsidP="00056B9A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Mācību iestāde</w:t>
            </w:r>
          </w:p>
        </w:tc>
        <w:tc>
          <w:tcPr>
            <w:tcW w:w="1824" w:type="pct"/>
            <w:vAlign w:val="center"/>
          </w:tcPr>
          <w:p w14:paraId="29CE6A09" w14:textId="77777777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Iegūtā specialitāte</w:t>
            </w:r>
          </w:p>
        </w:tc>
        <w:tc>
          <w:tcPr>
            <w:tcW w:w="1153" w:type="pct"/>
            <w:vAlign w:val="center"/>
          </w:tcPr>
          <w:p w14:paraId="2F54D402" w14:textId="77777777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Līmenis/grāds</w:t>
            </w:r>
          </w:p>
          <w:p w14:paraId="6EC6A6DF" w14:textId="291DEF41" w:rsidR="006409B3" w:rsidRPr="00056B9A" w:rsidRDefault="006409B3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  <w:vAlign w:val="center"/>
          </w:tcPr>
          <w:p w14:paraId="55FC9D6A" w14:textId="48DDB524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Pabeig</w:t>
            </w:r>
            <w:r w:rsidR="00E64C3B" w:rsidRPr="00056B9A">
              <w:rPr>
                <w:b/>
                <w:sz w:val="28"/>
                <w:szCs w:val="28"/>
                <w:lang w:val="lv-LV"/>
              </w:rPr>
              <w:t>ts</w:t>
            </w:r>
            <w:r w:rsidR="00A444F0" w:rsidRPr="00056B9A">
              <w:rPr>
                <w:b/>
                <w:sz w:val="28"/>
                <w:szCs w:val="28"/>
                <w:lang w:val="lv-LV"/>
              </w:rPr>
              <w:t xml:space="preserve"> </w:t>
            </w:r>
            <w:r w:rsidR="00E64C3B" w:rsidRPr="00FB058E">
              <w:rPr>
                <w:bCs/>
                <w:sz w:val="28"/>
                <w:szCs w:val="28"/>
                <w:lang w:val="lv-LV"/>
              </w:rPr>
              <w:t>(</w:t>
            </w:r>
            <w:r w:rsidR="00A444F0" w:rsidRPr="00FB058E">
              <w:rPr>
                <w:bCs/>
                <w:sz w:val="28"/>
                <w:szCs w:val="28"/>
                <w:lang w:val="lv-LV"/>
              </w:rPr>
              <w:t>g</w:t>
            </w:r>
            <w:r w:rsidR="00A444F0" w:rsidRPr="00056B9A">
              <w:rPr>
                <w:bCs/>
                <w:sz w:val="28"/>
                <w:szCs w:val="28"/>
                <w:lang w:val="lv-LV"/>
              </w:rPr>
              <w:t>ads</w:t>
            </w:r>
            <w:r w:rsidR="00E64C3B" w:rsidRPr="00056B9A">
              <w:rPr>
                <w:bCs/>
                <w:sz w:val="28"/>
                <w:szCs w:val="28"/>
                <w:lang w:val="lv-LV"/>
              </w:rPr>
              <w:t>)</w:t>
            </w:r>
          </w:p>
        </w:tc>
      </w:tr>
      <w:tr w:rsidR="00D948F8" w:rsidRPr="00056B9A" w14:paraId="167E5551" w14:textId="77777777" w:rsidTr="00056B9A">
        <w:tc>
          <w:tcPr>
            <w:tcW w:w="1014" w:type="pct"/>
          </w:tcPr>
          <w:p w14:paraId="60FD1E9F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</w:tcPr>
          <w:p w14:paraId="698C9672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</w:tcPr>
          <w:p w14:paraId="517487B4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</w:tcPr>
          <w:p w14:paraId="7E86DAA1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0D963335" w14:textId="77777777" w:rsidTr="00056B9A">
        <w:tc>
          <w:tcPr>
            <w:tcW w:w="1014" w:type="pct"/>
          </w:tcPr>
          <w:p w14:paraId="079BBD9A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</w:tcPr>
          <w:p w14:paraId="7CC560C2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</w:tcPr>
          <w:p w14:paraId="3B1DEBF0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</w:tcPr>
          <w:p w14:paraId="05F11A9A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3DDABCC1" w14:textId="77777777" w:rsidTr="00056B9A">
        <w:tc>
          <w:tcPr>
            <w:tcW w:w="1014" w:type="pct"/>
          </w:tcPr>
          <w:p w14:paraId="563720A4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</w:tcPr>
          <w:p w14:paraId="1BEC09C0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</w:tcPr>
          <w:p w14:paraId="493EB9E1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</w:tcPr>
          <w:p w14:paraId="066DD03F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1E3C80A0" w14:textId="77777777" w:rsidTr="00056B9A">
        <w:tc>
          <w:tcPr>
            <w:tcW w:w="1014" w:type="pct"/>
          </w:tcPr>
          <w:p w14:paraId="0B8816FA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</w:tcPr>
          <w:p w14:paraId="7EE626A5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</w:tcPr>
          <w:p w14:paraId="5E658020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</w:tcPr>
          <w:p w14:paraId="76F132F3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1A7C2B69" w14:textId="77777777" w:rsidTr="00056B9A">
        <w:tc>
          <w:tcPr>
            <w:tcW w:w="1014" w:type="pct"/>
          </w:tcPr>
          <w:p w14:paraId="121F46C8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824" w:type="pct"/>
          </w:tcPr>
          <w:p w14:paraId="54EB132A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153" w:type="pct"/>
          </w:tcPr>
          <w:p w14:paraId="594B080D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008" w:type="pct"/>
          </w:tcPr>
          <w:p w14:paraId="2E80B3BD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289A1524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Papildus izglītība: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D948F8" w:rsidRPr="00056B9A" w14:paraId="1C97FE59" w14:textId="77777777" w:rsidTr="00056B9A">
        <w:tc>
          <w:tcPr>
            <w:tcW w:w="2500" w:type="pct"/>
            <w:vAlign w:val="center"/>
          </w:tcPr>
          <w:p w14:paraId="3A29D02F" w14:textId="77777777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Mācību iestādes nosaukums</w:t>
            </w:r>
          </w:p>
        </w:tc>
        <w:tc>
          <w:tcPr>
            <w:tcW w:w="2500" w:type="pct"/>
            <w:vAlign w:val="center"/>
          </w:tcPr>
          <w:p w14:paraId="71246733" w14:textId="77777777" w:rsidR="00D948F8" w:rsidRPr="00056B9A" w:rsidRDefault="00D948F8" w:rsidP="00056B9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56B9A">
              <w:rPr>
                <w:b/>
                <w:sz w:val="28"/>
                <w:szCs w:val="28"/>
                <w:lang w:val="lv-LV"/>
              </w:rPr>
              <w:t>Apgūtā programma</w:t>
            </w:r>
          </w:p>
        </w:tc>
      </w:tr>
      <w:tr w:rsidR="00D948F8" w:rsidRPr="00056B9A" w14:paraId="5DAE5D1A" w14:textId="77777777" w:rsidTr="00056B9A">
        <w:tc>
          <w:tcPr>
            <w:tcW w:w="2500" w:type="pct"/>
          </w:tcPr>
          <w:p w14:paraId="0E0568B0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</w:tcPr>
          <w:p w14:paraId="008DDEF0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72EB6CCA" w14:textId="77777777" w:rsidTr="00056B9A">
        <w:tc>
          <w:tcPr>
            <w:tcW w:w="2500" w:type="pct"/>
          </w:tcPr>
          <w:p w14:paraId="053685F7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</w:tcPr>
          <w:p w14:paraId="17BE19AB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195019B0" w14:textId="77777777" w:rsidTr="00056B9A">
        <w:tc>
          <w:tcPr>
            <w:tcW w:w="2500" w:type="pct"/>
          </w:tcPr>
          <w:p w14:paraId="4CB98003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</w:tcPr>
          <w:p w14:paraId="0370CC09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67154693" w14:textId="77777777" w:rsidTr="00056B9A">
        <w:tc>
          <w:tcPr>
            <w:tcW w:w="2500" w:type="pct"/>
          </w:tcPr>
          <w:p w14:paraId="30F6330E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</w:tcPr>
          <w:p w14:paraId="701169D0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6FF8BDBD" w14:textId="77777777" w:rsidTr="00056B9A">
        <w:tc>
          <w:tcPr>
            <w:tcW w:w="2500" w:type="pct"/>
          </w:tcPr>
          <w:p w14:paraId="3641528A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00" w:type="pct"/>
          </w:tcPr>
          <w:p w14:paraId="03084982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349400BC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  <w:r w:rsidRPr="00056B9A">
        <w:rPr>
          <w:b/>
          <w:sz w:val="28"/>
          <w:szCs w:val="28"/>
          <w:lang w:val="lv-LV"/>
        </w:rPr>
        <w:t>Prasmes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18"/>
        <w:gridCol w:w="6743"/>
      </w:tblGrid>
      <w:tr w:rsidR="00D948F8" w:rsidRPr="00056B9A" w14:paraId="5C087A0D" w14:textId="77777777" w:rsidTr="00056B9A">
        <w:tc>
          <w:tcPr>
            <w:tcW w:w="1279" w:type="pct"/>
          </w:tcPr>
          <w:p w14:paraId="6042068F" w14:textId="5978F66C" w:rsidR="00D948F8" w:rsidRPr="00056B9A" w:rsidRDefault="00E64C3B" w:rsidP="0062072A">
            <w:pPr>
              <w:jc w:val="both"/>
              <w:rPr>
                <w:sz w:val="28"/>
                <w:szCs w:val="28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Administratīvo lēmumu sagatavošana</w:t>
            </w:r>
          </w:p>
        </w:tc>
        <w:tc>
          <w:tcPr>
            <w:tcW w:w="3721" w:type="pct"/>
          </w:tcPr>
          <w:p w14:paraId="6002872C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491647" w:rsidRPr="00056B9A" w14:paraId="516E37A0" w14:textId="77777777" w:rsidTr="00056B9A">
        <w:tc>
          <w:tcPr>
            <w:tcW w:w="1279" w:type="pct"/>
          </w:tcPr>
          <w:p w14:paraId="7227713F" w14:textId="12ED6955" w:rsidR="00491647" w:rsidRPr="00056B9A" w:rsidRDefault="00E64C3B" w:rsidP="0062072A">
            <w:pPr>
              <w:jc w:val="both"/>
              <w:rPr>
                <w:sz w:val="28"/>
                <w:szCs w:val="28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Autotransporta vadīšanas prasmes (ir apliecība)</w:t>
            </w:r>
          </w:p>
        </w:tc>
        <w:tc>
          <w:tcPr>
            <w:tcW w:w="3721" w:type="pct"/>
          </w:tcPr>
          <w:p w14:paraId="6E3063B6" w14:textId="77777777" w:rsidR="00491647" w:rsidRPr="00056B9A" w:rsidRDefault="00491647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41B1E323" w14:textId="77777777" w:rsidTr="00056B9A">
        <w:tc>
          <w:tcPr>
            <w:tcW w:w="1279" w:type="pct"/>
          </w:tcPr>
          <w:p w14:paraId="041BFB50" w14:textId="6950BD3F" w:rsidR="00D948F8" w:rsidRPr="00056B9A" w:rsidRDefault="00D948F8" w:rsidP="00056B9A">
            <w:pPr>
              <w:jc w:val="both"/>
              <w:rPr>
                <w:i/>
                <w:iCs/>
                <w:sz w:val="16"/>
                <w:szCs w:val="16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lastRenderedPageBreak/>
              <w:t>Sociālās</w:t>
            </w:r>
            <w:r w:rsidR="00E64C3B" w:rsidRPr="00056B9A">
              <w:rPr>
                <w:sz w:val="28"/>
                <w:szCs w:val="28"/>
                <w:lang w:val="lv-LV"/>
              </w:rPr>
              <w:t xml:space="preserve"> prasmes</w:t>
            </w:r>
          </w:p>
        </w:tc>
        <w:tc>
          <w:tcPr>
            <w:tcW w:w="3721" w:type="pct"/>
          </w:tcPr>
          <w:p w14:paraId="4084CCCE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6FED021C" w14:textId="77777777" w:rsidTr="00056B9A">
        <w:tc>
          <w:tcPr>
            <w:tcW w:w="1279" w:type="pct"/>
          </w:tcPr>
          <w:p w14:paraId="6063898F" w14:textId="0372E1E5" w:rsidR="00E261E9" w:rsidRPr="00056B9A" w:rsidRDefault="00D948F8" w:rsidP="00056B9A">
            <w:pPr>
              <w:jc w:val="both"/>
              <w:rPr>
                <w:i/>
                <w:iCs/>
                <w:sz w:val="16"/>
                <w:szCs w:val="16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Organizatoriskās</w:t>
            </w:r>
            <w:r w:rsidR="00E64C3B" w:rsidRPr="00056B9A">
              <w:rPr>
                <w:sz w:val="28"/>
                <w:szCs w:val="28"/>
                <w:lang w:val="lv-LV"/>
              </w:rPr>
              <w:t xml:space="preserve"> prasmes</w:t>
            </w:r>
          </w:p>
        </w:tc>
        <w:tc>
          <w:tcPr>
            <w:tcW w:w="3721" w:type="pct"/>
          </w:tcPr>
          <w:p w14:paraId="65A1169A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37833B07" w14:textId="77777777" w:rsidTr="00056B9A">
        <w:tc>
          <w:tcPr>
            <w:tcW w:w="1279" w:type="pct"/>
          </w:tcPr>
          <w:p w14:paraId="7276E926" w14:textId="2736FC1E" w:rsidR="00E261E9" w:rsidRPr="00056B9A" w:rsidRDefault="00D948F8" w:rsidP="00056B9A">
            <w:pPr>
              <w:jc w:val="both"/>
              <w:rPr>
                <w:i/>
                <w:iCs/>
                <w:sz w:val="16"/>
                <w:szCs w:val="16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Datora lietošanas</w:t>
            </w:r>
            <w:r w:rsidR="00E261E9" w:rsidRPr="00056B9A">
              <w:rPr>
                <w:sz w:val="28"/>
                <w:szCs w:val="28"/>
                <w:lang w:val="lv-LV"/>
              </w:rPr>
              <w:t xml:space="preserve"> prasmes</w:t>
            </w:r>
          </w:p>
        </w:tc>
        <w:tc>
          <w:tcPr>
            <w:tcW w:w="3721" w:type="pct"/>
          </w:tcPr>
          <w:p w14:paraId="56DB561B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  <w:tr w:rsidR="00D948F8" w:rsidRPr="00056B9A" w14:paraId="0E6A5D1C" w14:textId="77777777" w:rsidTr="00056B9A">
        <w:tc>
          <w:tcPr>
            <w:tcW w:w="1279" w:type="pct"/>
          </w:tcPr>
          <w:p w14:paraId="407C40A1" w14:textId="69F2EB3A" w:rsidR="00E261E9" w:rsidRPr="00056B9A" w:rsidRDefault="00D948F8" w:rsidP="00056B9A">
            <w:pPr>
              <w:jc w:val="both"/>
              <w:rPr>
                <w:i/>
                <w:iCs/>
                <w:sz w:val="16"/>
                <w:szCs w:val="16"/>
                <w:lang w:val="lv-LV"/>
              </w:rPr>
            </w:pPr>
            <w:r w:rsidRPr="00056B9A">
              <w:rPr>
                <w:sz w:val="28"/>
                <w:szCs w:val="28"/>
                <w:lang w:val="lv-LV"/>
              </w:rPr>
              <w:t>Citas</w:t>
            </w:r>
            <w:r w:rsidR="00E64C3B" w:rsidRPr="00056B9A">
              <w:rPr>
                <w:sz w:val="28"/>
                <w:szCs w:val="28"/>
                <w:lang w:val="lv-LV"/>
              </w:rPr>
              <w:t xml:space="preserve"> prasmes</w:t>
            </w:r>
          </w:p>
        </w:tc>
        <w:tc>
          <w:tcPr>
            <w:tcW w:w="3721" w:type="pct"/>
          </w:tcPr>
          <w:p w14:paraId="79C82618" w14:textId="77777777" w:rsidR="00D948F8" w:rsidRPr="00056B9A" w:rsidRDefault="00D948F8" w:rsidP="0062072A">
            <w:pPr>
              <w:jc w:val="both"/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4F390BDA" w14:textId="77777777" w:rsidR="00AB6C98" w:rsidRPr="00056B9A" w:rsidRDefault="00AB6C98" w:rsidP="00AB6C9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481A613" w14:textId="640281C3" w:rsidR="00AB6C98" w:rsidRPr="00056B9A" w:rsidRDefault="00AB6C98" w:rsidP="00AB6C9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56B9A">
        <w:rPr>
          <w:rFonts w:ascii="Times New Roman" w:hAnsi="Times New Roman" w:cs="Times New Roman"/>
          <w:sz w:val="28"/>
          <w:szCs w:val="28"/>
        </w:rPr>
        <w:t xml:space="preserve">Piesakoties ierēdņa amatam, </w:t>
      </w:r>
      <w:r w:rsidRPr="00056B9A">
        <w:rPr>
          <w:rFonts w:ascii="Times New Roman" w:hAnsi="Times New Roman" w:cs="Times New Roman"/>
          <w:b/>
          <w:bCs/>
          <w:sz w:val="28"/>
          <w:szCs w:val="28"/>
        </w:rPr>
        <w:t>es apliecinu, ka atbilstu</w:t>
      </w:r>
      <w:r w:rsidRPr="00056B9A">
        <w:rPr>
          <w:rFonts w:ascii="Times New Roman" w:hAnsi="Times New Roman" w:cs="Times New Roman"/>
          <w:sz w:val="28"/>
          <w:szCs w:val="28"/>
        </w:rPr>
        <w:t xml:space="preserve"> Valsts civildienesta likuma 7.pantā minētajām pretendentam izvirzītajām obligātajām prasībām:</w:t>
      </w:r>
    </w:p>
    <w:p w14:paraId="0CCD095D" w14:textId="77777777" w:rsidR="00AB6C98" w:rsidRPr="00056B9A" w:rsidRDefault="00AB6C98" w:rsidP="00AB6C9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0ECDBD3" w14:textId="367AE0B0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esmu Latvijas Republikas pilsonis;</w:t>
      </w:r>
    </w:p>
    <w:p w14:paraId="09B9F97C" w14:textId="2767F30B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pārvaldu latviešu valodu;</w:t>
      </w:r>
    </w:p>
    <w:p w14:paraId="3EA4B6A1" w14:textId="59E3B5C0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man ir augstākā izglītība;</w:t>
      </w:r>
    </w:p>
    <w:p w14:paraId="4FFF1B40" w14:textId="0FC06EE7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neesmu sasniedzis/-</w:t>
      </w:r>
      <w:proofErr w:type="spellStart"/>
      <w:r w:rsidRPr="00056B9A">
        <w:rPr>
          <w:sz w:val="28"/>
          <w:szCs w:val="28"/>
        </w:rPr>
        <w:t>gusi</w:t>
      </w:r>
      <w:proofErr w:type="spellEnd"/>
      <w:r w:rsidRPr="00056B9A">
        <w:rPr>
          <w:sz w:val="28"/>
          <w:szCs w:val="28"/>
        </w:rPr>
        <w:t xml:space="preserve"> likumā noteikto pensijas vecumu;</w:t>
      </w:r>
    </w:p>
    <w:p w14:paraId="08C53B26" w14:textId="646B59D3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neesmu sodīts/-a par tīšiem noziedzīgiem nodarījumiem vai esmu reabilitēta vai man ir noņemta vai dzēsta sodāmība;</w:t>
      </w:r>
    </w:p>
    <w:p w14:paraId="117ACC91" w14:textId="0561DF8E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man nav aizliegts ieņemt ierēdņa amatu, sakarā ar disciplinārlietā, administratīvo pārkāpumu lietā vai krimināllietā piemērotu sodu;</w:t>
      </w:r>
    </w:p>
    <w:p w14:paraId="2F068D26" w14:textId="16C9ED48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manu rīcībspēju nav ierobežojusi tiesa;</w:t>
      </w:r>
    </w:p>
    <w:p w14:paraId="2961C6AB" w14:textId="5BA09A74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neesmu vai neesmu bijis/-</w:t>
      </w:r>
      <w:proofErr w:type="spellStart"/>
      <w:r w:rsidRPr="00056B9A">
        <w:rPr>
          <w:sz w:val="28"/>
          <w:szCs w:val="28"/>
        </w:rPr>
        <w:t>usi</w:t>
      </w:r>
      <w:proofErr w:type="spellEnd"/>
      <w:r w:rsidRPr="00056B9A">
        <w:rPr>
          <w:sz w:val="28"/>
          <w:szCs w:val="28"/>
        </w:rPr>
        <w:t xml:space="preserve"> PSRS, Latvijas PSR vai kādas ārvalsts valsts drošības dienesta, izlūkdienesta vai pretizlūkošanas dienesta štata darbinieks;</w:t>
      </w:r>
    </w:p>
    <w:p w14:paraId="270F5C20" w14:textId="3B522FEE" w:rsidR="00AB6C98" w:rsidRPr="00056B9A" w:rsidRDefault="00AB6C98" w:rsidP="00056B9A">
      <w:pPr>
        <w:pStyle w:val="tv213"/>
        <w:numPr>
          <w:ilvl w:val="0"/>
          <w:numId w:val="3"/>
        </w:numPr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es neesmu vai neesmu bijis/-</w:t>
      </w:r>
      <w:proofErr w:type="spellStart"/>
      <w:r w:rsidRPr="00056B9A">
        <w:rPr>
          <w:sz w:val="28"/>
          <w:szCs w:val="28"/>
        </w:rPr>
        <w:t>usi</w:t>
      </w:r>
      <w:proofErr w:type="spellEnd"/>
      <w:r w:rsidRPr="00056B9A">
        <w:rPr>
          <w:sz w:val="28"/>
          <w:szCs w:val="28"/>
        </w:rPr>
        <w:t xml:space="preserve"> ar likumiem vai tiesas nolēmumiem aizliegto organizāciju dalībnieks/-</w:t>
      </w:r>
      <w:proofErr w:type="spellStart"/>
      <w:r w:rsidRPr="00056B9A">
        <w:rPr>
          <w:sz w:val="28"/>
          <w:szCs w:val="28"/>
        </w:rPr>
        <w:t>ce</w:t>
      </w:r>
      <w:proofErr w:type="spellEnd"/>
      <w:r w:rsidRPr="00056B9A">
        <w:rPr>
          <w:sz w:val="28"/>
          <w:szCs w:val="28"/>
        </w:rPr>
        <w:t>.</w:t>
      </w:r>
    </w:p>
    <w:p w14:paraId="134DEE7A" w14:textId="77777777" w:rsidR="00AB6C98" w:rsidRPr="00056B9A" w:rsidRDefault="00AB6C98" w:rsidP="009E2CA1">
      <w:pPr>
        <w:pStyle w:val="tv213"/>
        <w:spacing w:beforeAutospacing="0" w:afterAutospacing="0" w:line="293" w:lineRule="atLeast"/>
        <w:jc w:val="both"/>
        <w:rPr>
          <w:sz w:val="28"/>
          <w:szCs w:val="28"/>
        </w:rPr>
      </w:pPr>
      <w:r w:rsidRPr="00056B9A">
        <w:rPr>
          <w:sz w:val="28"/>
          <w:szCs w:val="28"/>
        </w:rPr>
        <w:t>Šā panta 4.punkts neattiecas uz personu, kura pretendē uz ierēdņa amatu, kas ir vakants uz noteiktu laiku.</w:t>
      </w:r>
    </w:p>
    <w:p w14:paraId="2182AE5A" w14:textId="77777777" w:rsidR="00D948F8" w:rsidRPr="00056B9A" w:rsidRDefault="00D948F8" w:rsidP="00D948F8">
      <w:pPr>
        <w:jc w:val="both"/>
        <w:rPr>
          <w:b/>
          <w:sz w:val="28"/>
          <w:szCs w:val="28"/>
          <w:lang w:val="lv-LV"/>
        </w:rPr>
      </w:pPr>
    </w:p>
    <w:p w14:paraId="7F17C75A" w14:textId="77777777" w:rsidR="00D948F8" w:rsidRPr="00056B9A" w:rsidRDefault="00D948F8" w:rsidP="00D948F8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6B9A">
        <w:rPr>
          <w:rFonts w:ascii="Times New Roman" w:hAnsi="Times New Roman" w:cs="Times New Roman"/>
          <w:b/>
          <w:i/>
          <w:sz w:val="28"/>
          <w:szCs w:val="28"/>
        </w:rPr>
        <w:t xml:space="preserve">Šajā pieteikuma anketā Jūsu sniegtā informācija tiks apstrādāta, ievērojot fizisko personu datu aizsardzību regulējošo normatīvo aktu prasības un tiks izmantota tikai šajā atlases procesā. </w:t>
      </w:r>
    </w:p>
    <w:p w14:paraId="4E47D084" w14:textId="77777777" w:rsidR="00D948F8" w:rsidRPr="00056B9A" w:rsidRDefault="00D948F8" w:rsidP="00D948F8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172581" w14:textId="77777777" w:rsidR="00D948F8" w:rsidRPr="00056B9A" w:rsidRDefault="00D948F8" w:rsidP="00D948F8">
      <w:pPr>
        <w:jc w:val="both"/>
        <w:rPr>
          <w:b/>
          <w:color w:val="auto"/>
          <w:sz w:val="28"/>
          <w:szCs w:val="28"/>
          <w:lang w:val="lv-LV"/>
        </w:rPr>
      </w:pPr>
      <w:r w:rsidRPr="00056B9A">
        <w:rPr>
          <w:b/>
          <w:color w:val="auto"/>
          <w:sz w:val="28"/>
          <w:szCs w:val="28"/>
          <w:lang w:val="lv-LV"/>
        </w:rPr>
        <w:t>Atceries! Izglītības dokumentu, dažādu sertifikātu un diplomu kopijas pieteikuma dokumentiem pievienot nav nepieciešams!</w:t>
      </w:r>
    </w:p>
    <w:p w14:paraId="0F05E69D" w14:textId="77777777" w:rsidR="00107B12" w:rsidRPr="00056B9A" w:rsidRDefault="00107B12" w:rsidP="00D948F8">
      <w:pPr>
        <w:pStyle w:val="tv213"/>
        <w:spacing w:beforeAutospacing="0" w:afterAutospacing="0" w:line="293" w:lineRule="atLeast"/>
        <w:jc w:val="both"/>
        <w:rPr>
          <w:sz w:val="28"/>
          <w:szCs w:val="28"/>
        </w:rPr>
      </w:pPr>
    </w:p>
    <w:p w14:paraId="0F23AF2D" w14:textId="090168D6" w:rsidR="00D948F8" w:rsidRPr="00056B9A" w:rsidRDefault="00D948F8" w:rsidP="00056B9A">
      <w:pPr>
        <w:pStyle w:val="tv213"/>
        <w:spacing w:beforeAutospacing="0" w:afterAutospacing="0" w:line="293" w:lineRule="atLeast"/>
        <w:jc w:val="both"/>
      </w:pPr>
      <w:r w:rsidRPr="00056B9A">
        <w:rPr>
          <w:sz w:val="28"/>
          <w:szCs w:val="28"/>
        </w:rPr>
        <w:t>Aizpildot pieteikuma anketu, atbildu par ietverto ziņu pareizību.</w:t>
      </w:r>
    </w:p>
    <w:sectPr w:rsidR="00D948F8" w:rsidRPr="00056B9A" w:rsidSect="002C65F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92B1" w14:textId="77777777" w:rsidR="00CF468B" w:rsidRDefault="00CF468B">
      <w:r>
        <w:separator/>
      </w:r>
    </w:p>
  </w:endnote>
  <w:endnote w:type="continuationSeparator" w:id="0">
    <w:p w14:paraId="1F67DBEE" w14:textId="77777777" w:rsidR="00CF468B" w:rsidRDefault="00CF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0" w:type="dxa"/>
      <w:jc w:val="center"/>
      <w:tblCellMar>
        <w:left w:w="103" w:type="dxa"/>
      </w:tblCellMar>
      <w:tblLook w:val="04A0" w:firstRow="1" w:lastRow="0" w:firstColumn="1" w:lastColumn="0" w:noHBand="0" w:noVBand="1"/>
    </w:tblPr>
    <w:tblGrid>
      <w:gridCol w:w="1467"/>
      <w:gridCol w:w="6235"/>
      <w:gridCol w:w="1468"/>
    </w:tblGrid>
    <w:tr w:rsidR="00FF68A6" w:rsidRPr="0036376F" w14:paraId="51753F86" w14:textId="77777777" w:rsidTr="007B5899">
      <w:trPr>
        <w:trHeight w:val="416"/>
        <w:jc w:val="center"/>
      </w:trPr>
      <w:tc>
        <w:tcPr>
          <w:tcW w:w="1467" w:type="dxa"/>
          <w:shd w:val="clear" w:color="auto" w:fill="auto"/>
          <w:tcMar>
            <w:left w:w="103" w:type="dxa"/>
          </w:tcMar>
          <w:vAlign w:val="center"/>
        </w:tcPr>
        <w:p w14:paraId="1440EEFD" w14:textId="77777777" w:rsidR="002C5CCF" w:rsidRPr="0036376F" w:rsidRDefault="00D948F8">
          <w:pPr>
            <w:pStyle w:val="Header"/>
            <w:jc w:val="center"/>
            <w:rPr>
              <w:sz w:val="20"/>
              <w:lang w:val="lv-LV"/>
            </w:rPr>
          </w:pPr>
          <w:r w:rsidRPr="0036376F">
            <w:rPr>
              <w:sz w:val="20"/>
              <w:lang w:val="lv-LV"/>
            </w:rPr>
            <w:t>15</w:t>
          </w:r>
          <w:r>
            <w:rPr>
              <w:sz w:val="20"/>
              <w:lang w:val="lv-LV"/>
            </w:rPr>
            <w:t>F10</w:t>
          </w:r>
        </w:p>
      </w:tc>
      <w:tc>
        <w:tcPr>
          <w:tcW w:w="6235" w:type="dxa"/>
          <w:shd w:val="clear" w:color="auto" w:fill="auto"/>
          <w:tcMar>
            <w:left w:w="103" w:type="dxa"/>
          </w:tcMar>
          <w:vAlign w:val="center"/>
        </w:tcPr>
        <w:p w14:paraId="1A1D1004" w14:textId="7412ADAB" w:rsidR="002C5CCF" w:rsidRPr="0036376F" w:rsidRDefault="00056B9A">
          <w:pPr>
            <w:tabs>
              <w:tab w:val="left" w:pos="399"/>
            </w:tabs>
            <w:jc w:val="center"/>
            <w:rPr>
              <w:sz w:val="20"/>
              <w:szCs w:val="20"/>
              <w:lang w:val="lv-LV"/>
            </w:rPr>
          </w:pPr>
          <w:r>
            <w:rPr>
              <w:sz w:val="20"/>
              <w:szCs w:val="20"/>
              <w:lang w:val="lv-LV"/>
            </w:rPr>
            <w:t>VTUA</w:t>
          </w:r>
        </w:p>
      </w:tc>
      <w:tc>
        <w:tcPr>
          <w:tcW w:w="1468" w:type="dxa"/>
          <w:shd w:val="clear" w:color="auto" w:fill="auto"/>
          <w:tcMar>
            <w:left w:w="103" w:type="dxa"/>
          </w:tcMar>
          <w:vAlign w:val="center"/>
        </w:tcPr>
        <w:p w14:paraId="67FC3474" w14:textId="77777777" w:rsidR="002C5CCF" w:rsidRPr="0036376F" w:rsidRDefault="002C5CCF">
          <w:pPr>
            <w:pStyle w:val="Header"/>
            <w:jc w:val="center"/>
            <w:rPr>
              <w:sz w:val="20"/>
            </w:rPr>
          </w:pPr>
        </w:p>
      </w:tc>
    </w:tr>
  </w:tbl>
  <w:p w14:paraId="1A12DB69" w14:textId="77777777" w:rsidR="002C5CCF" w:rsidRDefault="002C5CCF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0" w:type="dxa"/>
      <w:jc w:val="center"/>
      <w:tblCellMar>
        <w:left w:w="103" w:type="dxa"/>
      </w:tblCellMar>
      <w:tblLook w:val="04A0" w:firstRow="1" w:lastRow="0" w:firstColumn="1" w:lastColumn="0" w:noHBand="0" w:noVBand="1"/>
    </w:tblPr>
    <w:tblGrid>
      <w:gridCol w:w="844"/>
      <w:gridCol w:w="6858"/>
      <w:gridCol w:w="1468"/>
    </w:tblGrid>
    <w:tr w:rsidR="00FF68A6" w14:paraId="0FB8922B" w14:textId="77777777" w:rsidTr="007B5899">
      <w:trPr>
        <w:trHeight w:val="416"/>
        <w:jc w:val="center"/>
      </w:trPr>
      <w:tc>
        <w:tcPr>
          <w:tcW w:w="844" w:type="dxa"/>
          <w:shd w:val="clear" w:color="auto" w:fill="auto"/>
          <w:tcMar>
            <w:left w:w="103" w:type="dxa"/>
          </w:tcMar>
          <w:vAlign w:val="center"/>
        </w:tcPr>
        <w:p w14:paraId="520CEBFD" w14:textId="301661CC" w:rsidR="002C5CCF" w:rsidRDefault="00D948F8">
          <w:pPr>
            <w:pStyle w:val="Header"/>
            <w:jc w:val="center"/>
            <w:rPr>
              <w:sz w:val="20"/>
              <w:lang w:val="lv-LV"/>
            </w:rPr>
          </w:pPr>
          <w:r>
            <w:rPr>
              <w:sz w:val="20"/>
              <w:lang w:val="lv-LV"/>
            </w:rPr>
            <w:t>15F</w:t>
          </w:r>
          <w:r w:rsidR="00107B12">
            <w:rPr>
              <w:sz w:val="20"/>
              <w:lang w:val="lv-LV"/>
            </w:rPr>
            <w:t>10</w:t>
          </w:r>
        </w:p>
      </w:tc>
      <w:tc>
        <w:tcPr>
          <w:tcW w:w="6858" w:type="dxa"/>
          <w:shd w:val="clear" w:color="auto" w:fill="auto"/>
          <w:tcMar>
            <w:left w:w="103" w:type="dxa"/>
          </w:tcMar>
          <w:vAlign w:val="center"/>
        </w:tcPr>
        <w:p w14:paraId="54C618C8" w14:textId="4B4D804A" w:rsidR="002C5CCF" w:rsidRDefault="00056B9A">
          <w:pPr>
            <w:tabs>
              <w:tab w:val="left" w:pos="399"/>
            </w:tabs>
            <w:jc w:val="center"/>
            <w:rPr>
              <w:lang w:val="lv-LV"/>
            </w:rPr>
          </w:pPr>
          <w:r>
            <w:rPr>
              <w:lang w:val="lv-LV"/>
            </w:rPr>
            <w:t>VTUA</w:t>
          </w:r>
        </w:p>
      </w:tc>
      <w:tc>
        <w:tcPr>
          <w:tcW w:w="1468" w:type="dxa"/>
          <w:shd w:val="clear" w:color="auto" w:fill="auto"/>
          <w:tcMar>
            <w:left w:w="103" w:type="dxa"/>
          </w:tcMar>
          <w:vAlign w:val="center"/>
        </w:tcPr>
        <w:p w14:paraId="4EB1A29F" w14:textId="77777777" w:rsidR="002C5CCF" w:rsidRDefault="002C5CCF">
          <w:pPr>
            <w:pStyle w:val="Header"/>
            <w:jc w:val="center"/>
          </w:pPr>
        </w:p>
      </w:tc>
    </w:tr>
  </w:tbl>
  <w:p w14:paraId="36CC3E62" w14:textId="77777777" w:rsidR="002C5CCF" w:rsidRDefault="002C5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5153" w14:textId="77777777" w:rsidR="00CF468B" w:rsidRDefault="00CF468B">
      <w:r>
        <w:separator/>
      </w:r>
    </w:p>
  </w:footnote>
  <w:footnote w:type="continuationSeparator" w:id="0">
    <w:p w14:paraId="3A2EC4BF" w14:textId="77777777" w:rsidR="00CF468B" w:rsidRDefault="00CF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2611843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040BF1" w14:textId="77777777" w:rsidR="002C5CCF" w:rsidRPr="002C65F7" w:rsidRDefault="00D948F8">
        <w:pPr>
          <w:pStyle w:val="Header"/>
          <w:jc w:val="center"/>
          <w:rPr>
            <w:sz w:val="22"/>
          </w:rPr>
        </w:pPr>
        <w:r w:rsidRPr="002C65F7">
          <w:rPr>
            <w:sz w:val="22"/>
          </w:rPr>
          <w:fldChar w:fldCharType="begin"/>
        </w:r>
        <w:r w:rsidRPr="002C65F7">
          <w:rPr>
            <w:sz w:val="22"/>
          </w:rPr>
          <w:instrText xml:space="preserve"> PAGE   \* MERGEFORMAT </w:instrText>
        </w:r>
        <w:r w:rsidRPr="002C65F7">
          <w:rPr>
            <w:sz w:val="22"/>
          </w:rPr>
          <w:fldChar w:fldCharType="separate"/>
        </w:r>
        <w:r w:rsidRPr="002C65F7">
          <w:rPr>
            <w:noProof/>
            <w:sz w:val="22"/>
          </w:rPr>
          <w:t>2</w:t>
        </w:r>
        <w:r w:rsidRPr="002C65F7">
          <w:rPr>
            <w:noProof/>
            <w:sz w:val="22"/>
          </w:rPr>
          <w:fldChar w:fldCharType="end"/>
        </w:r>
      </w:p>
    </w:sdtContent>
  </w:sdt>
  <w:p w14:paraId="214AF80A" w14:textId="77777777" w:rsidR="002C5CCF" w:rsidRDefault="002C5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D8DD" w14:textId="77777777" w:rsidR="002C5CCF" w:rsidRDefault="002C5CCF">
    <w:pPr>
      <w:pStyle w:val="naisf"/>
      <w:spacing w:beforeAutospacing="0" w:afterAutospacing="0"/>
      <w:ind w:firstLine="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8FE"/>
    <w:multiLevelType w:val="hybridMultilevel"/>
    <w:tmpl w:val="62E2FD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202"/>
    <w:multiLevelType w:val="hybridMultilevel"/>
    <w:tmpl w:val="77AEC450"/>
    <w:lvl w:ilvl="0" w:tplc="03483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4F68"/>
    <w:multiLevelType w:val="hybridMultilevel"/>
    <w:tmpl w:val="288CCD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258940">
    <w:abstractNumId w:val="1"/>
  </w:num>
  <w:num w:numId="2" w16cid:durableId="350911781">
    <w:abstractNumId w:val="2"/>
  </w:num>
  <w:num w:numId="3" w16cid:durableId="81703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F8"/>
    <w:rsid w:val="00056B9A"/>
    <w:rsid w:val="0009117E"/>
    <w:rsid w:val="00107B12"/>
    <w:rsid w:val="00127900"/>
    <w:rsid w:val="002C5CCF"/>
    <w:rsid w:val="003144EF"/>
    <w:rsid w:val="00400333"/>
    <w:rsid w:val="00491647"/>
    <w:rsid w:val="004B15BD"/>
    <w:rsid w:val="006409B3"/>
    <w:rsid w:val="0081248D"/>
    <w:rsid w:val="008D7B2A"/>
    <w:rsid w:val="009045A2"/>
    <w:rsid w:val="009E2CA1"/>
    <w:rsid w:val="00A444F0"/>
    <w:rsid w:val="00AB6C98"/>
    <w:rsid w:val="00BD4E8E"/>
    <w:rsid w:val="00CD1E4A"/>
    <w:rsid w:val="00CD3580"/>
    <w:rsid w:val="00CF468B"/>
    <w:rsid w:val="00D948F8"/>
    <w:rsid w:val="00E261E9"/>
    <w:rsid w:val="00E64C3B"/>
    <w:rsid w:val="00FB058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14E2"/>
  <w15:chartTrackingRefBased/>
  <w15:docId w15:val="{052F2043-6B04-4142-B990-30835AB7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qFormat/>
    <w:rsid w:val="00D948F8"/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948F8"/>
    <w:rPr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948F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948F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Cs w:val="22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D948F8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948F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lang w:val="lv-LV"/>
    </w:rPr>
  </w:style>
  <w:style w:type="character" w:customStyle="1" w:styleId="FooterChar1">
    <w:name w:val="Footer Char1"/>
    <w:basedOn w:val="DefaultParagraphFont"/>
    <w:uiPriority w:val="99"/>
    <w:semiHidden/>
    <w:rsid w:val="00D948F8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D948F8"/>
    <w:pPr>
      <w:spacing w:after="0" w:line="240" w:lineRule="auto"/>
    </w:pPr>
    <w:rPr>
      <w:rFonts w:ascii="Calibri" w:eastAsia="Calibri" w:hAnsi="Calibri"/>
    </w:rPr>
  </w:style>
  <w:style w:type="paragraph" w:customStyle="1" w:styleId="naisf">
    <w:name w:val="naisf"/>
    <w:basedOn w:val="Normal"/>
    <w:rsid w:val="00D948F8"/>
    <w:pPr>
      <w:spacing w:beforeAutospacing="1" w:afterAutospacing="1"/>
    </w:pPr>
    <w:rPr>
      <w:lang w:val="lv-LV" w:eastAsia="lv-LV"/>
    </w:rPr>
  </w:style>
  <w:style w:type="paragraph" w:customStyle="1" w:styleId="tv213">
    <w:name w:val="tv213"/>
    <w:basedOn w:val="Normal"/>
    <w:rsid w:val="00D948F8"/>
    <w:pPr>
      <w:spacing w:beforeAutospacing="1" w:afterAutospacing="1"/>
    </w:pPr>
    <w:rPr>
      <w:lang w:val="lv-LV" w:eastAsia="lv-LV"/>
    </w:rPr>
  </w:style>
  <w:style w:type="table" w:styleId="TableGrid">
    <w:name w:val="Table Grid"/>
    <w:basedOn w:val="TableNormal"/>
    <w:uiPriority w:val="39"/>
    <w:rsid w:val="00D9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4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Veneranda Urtāne</dc:creator>
  <cp:keywords/>
  <dc:description/>
  <cp:lastModifiedBy>Veneranda Urtāne</cp:lastModifiedBy>
  <cp:revision>2</cp:revision>
  <dcterms:created xsi:type="dcterms:W3CDTF">2023-10-04T07:43:00Z</dcterms:created>
  <dcterms:modified xsi:type="dcterms:W3CDTF">2023-10-04T07:43:00Z</dcterms:modified>
</cp:coreProperties>
</file>